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Цинъюнь, в чертогах Юйцин, яблоку негде было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случилось неладное с любимым учеником главы, дело приняло серьезный оборот. На собрании присутствовали все главы пиков и старейшины; лишь глава пика Оружейников, Пан Хай, отсутствовал, но остальные его старейшины были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Яня от страха онемела кожа головы. Он ясно понимал: сегодня этой беды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сверху, из глубины главного зала, раздался громовой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ученик! Еще не на коленях?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Цзи, помрачнев лицом, впился взглядом в медленно входящего Хуай Яня. В его руке блеснул вихрь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Хуай Яня окрасились кровью, он глухо застонал от боли, и его колени с тяжелым стуком ударились о каменный пол. Он рухнул перед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достиг стадии Преобразования Божества в двести лет. Даже после неудачного затворничества его уровень оставался на средней ступени этой стадии. Его удар не решился бы принять на себя даже мастер того же уровня в мире Тяньцан, что уж говорить о Хуай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Янь, захлебываясь кровью, безвольно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был вне себя от ярости из-за того, что с его любимцем Ци Юем приключилась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Прожив прошлую жизнь и теперь держа в руках сценарий событий, Хуай Янь прекрасно понимал, почему тот так разъярен.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Юнь Цзи, будучи одним из главных покровителей Ци Юя, взял к себе этого юношу с приятной внешностью, но никудышными духовными корнями лишь для того, чтобы скрыть их постыдную, порочащую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познакомились в миру, провели вместе ночь, а затем Юнь Цзи привез его в секту. Вскоре он с большой помпой устроил церемонию принятия в ученики, созвав всех заклинателей мира, и с тех пор буквально носил Ци Юя на руках. Днем и ночью, под предлогом обучения, они предавались запретным утехам.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Хуай Янь считал судьбу несправедливой: ведь его собственные духовные корни были лучше, а уровень выше, но наставник никогда не смотрел на него благосклонно. Теперь же, вспоминая об этом, он испытывал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даже пять старших братьев и сестер, перед которыми он когда-то заискивал, теперь крутились только вокруг Ци Юя. Они твердили, что Хуай Янь — злобный и уродливый демон-цветок, а Ци Юй — красавец, чистый и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опустил руки, возненавидев Ци Юя всей душой. А тот, получив что-то новое, вечно любил хвастаться этим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том, что в Долине Сотни Цветов, где вырос Хуай Янь, хранится Свиток Ста Цветов, способный заставить распускаться любые бутоны и помогать заклинателям в медитации, Ци Юй, воспользовавшись отсутствием Хуай Яня, отправился туда вместе с Чу Даоба, убил бабушку Хуа и захватил долину.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следующий день в секту, Хуай Янь увидел лишь холодное тело старушки. Он попытался отомстить, но стоило Ци Юю лишь пожаловаться наставнику, как Юнь Цзи, не разбираясь в причинах, одним махом отправил Хуай Яня на пять лет в заточение на Утес Черного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воспоминаний у Хуай Яня перехватило дыхание. Ци Юй был всеобщим любимцем, а сам он — изгоем, которого пинали все кому не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внутри себя два мощных ядра демонических зверей, Хуай Янь чувствовал, как иней в его глазах превращается в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Юнь Цзи с нескрываемым отвращением смотрел на окровавленного юношу, источая убийственный холод. Провал его затворничества был напрямую связан с Хуай Янем. Если бы тот не появился в секте в критический момент, разве стал бы Чжан Мэн рисковать и прорываться в его обитель? В конечном счете, во всем был виноват Хуай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бледное лицо исказила гримаса, голос звучал ледяным, зловещим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ученик! Ты хоть знаешь, что случилось с твоим младшим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сжал кулаки и тихо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смотрел на него с равнодушием, словно на ничтожную букашку. В его сердце были только Ци Юй и пятеро остальных учеников. До состояния Хуай Яня ему не было никакого дела, его жизнь была для него пустяком. Впрочем, этот жалкий, полуживой вид даже доставлял ему некоторое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ты сговорился с культиваторами зла, бросил своих братьев в беде, а сам, трясясь за свою шкуру, сбежал в секту. Отвечай, негодник, что у тебя на уме? Говори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Янь нахмурился, но глава пика Алхимиков, Юань Суй, опередила его, выкрикнув пронзительным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Хуай Янь заодно с пиком Оружейников, они ни во что не ставят правила секты! По-моему, нужно расследовать дела не только Хуай Яня, но и Пан Хая с его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залу пронесся гул. Старейшины пика Оружейников изменились в лице и поспешили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Юань Суй нагло клевещет на нашего главу пика! Если бы Пан Хай действительно был замешан в делах Хуай Яня, почему бы ему сегодня не присутствовать на суде семи пиков, чтобы защитить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призадумались: и правда. Пан Хай обычно так защищал Хуай Яня, что успел переругаться со всеми шестью пиками, а тут вдруг исчез. Видимо, решил отсидеться, чтобы не запачкаться. Люди зашептались, жалея, что упустили шанс прижать Пан Хая к ногтю.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тоже был удивлен. Раньше Пан Хай постоянно твердил ему, чтобы он уделял Хуай Яню больше внимания. Почему же сегодня он так странно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духовное чутье и обнаружил, что наставник и ученик с пика Оружейников преспокойно спят в своих покоях. Юнь Цзи усмехнулся про себя: ну конечно, с чего бы главе целого пика защищать какого-то демона-цветка? Видимо, Пан Хай просто развлекался, играя с ним, не более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пика Оружейников снова обратился к Юнь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я считаю, что Юань Суй просто завидует тому, что вы цените наш пик, вот и пытается очернить нас. Юань Суй, как же ты низка! Ты намеренно пытаешься рассорить главу с Пан Хаем, чего ты добиваешься? Глава сейчас занят поисками племянника Ци Юя, а ты тратишь наше время. Признавайся, не ты ли сообщница злодея Ю Цюаня? Пытаешься его выгородить?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Суй побледнела, ее лицо приобрело землистый оттенок. Она рухнула на пол, моля Юнь Цзи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Глава, это не так, все совсем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втянуть в спор другие пики, но сверху раздался гневный окрик Юнь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Уйдите все, что за балаган вы здесь устроили!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 бросил на Юань Суй холодный взгляд. Пик Оружейников был ему еще нужен, а эта бестолковая глава алхимиков лишь зря нагнетала обстановку. Он решил отложить этот вопрос на потом и снова устремил взгляд на Хуай Яня. Старейшины были правы: сейчас его волновал только Ци Юй. Ничто другое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не вступал в сговор с культиваторами зла! — под пристальными взглядами всех присутствующих Хуай Янь поклонился до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зале стала удушливой. Гнев Юнь Цзи был готов снести крышу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Смеешь еще оправдываться!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ударил, и мощный разряд грома отбросил Хуай Яня прочь. Тот с тяжелым стуком ударился о пол, изо рта его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http://bllate.org/book/22466/2364208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