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потер переносицу. Поначалу он был уверен, что Хуай Янь вступил в сговор со злыми культиваторами и подставил своих соучеников, но, судя по показаниям самого Хуай Яня и сообщению Чжунли Чэньиня,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ни крути, бросить своих братьев по секте было ошибкой — огромной, непростительной ошибкой!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нахмурился, не желая дослушивать, и, не сказав ни слова, удалился в сопровождении двух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голос Хуай Яня — тот звучал как назойливый писк крысы у него над ухом, вызывая лишь приступы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в свою очередь, при виде Юнь Цзи испытывал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злило то, что этот безумец, находивший в прошлой жизни удовольствие в пытках над ним, снова должен появиться. Хотя, согласно сюжету прошлой жизни, его появление немного задерживалось, рано или поздно Ци Юй всё равно притащит этого психа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спускаясь с гор для тренировки, Ци Юй спас юношу, которого злой культиватор по прозвищу Юцюань собирался превратить в живой сосуд для подпитки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Цзинь Юэмин, приемный сын из семьи Цзинь — великого рода мастеров меча, чьи предки достигли стадии перехода через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скитался среди нищих, голодал и ночевал под открытым небом, но даже после того, как его приютили в богатом доме, жизнь среди надменных отпрысков знатных семей, которые вечно насмехались и унижали его, исказила его душу. Он вырос коварным, злобным и мстительным, превратившись в бешеную собаку, которую Ци Юй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собаку, спасенную Ци Юем, он считал своим божеством, своей недосягаемой мечтой. В обычной жизни Цзинь Юэмин не раз пытался убить Хуай Яня. Его оружием был огромный золотой клинок, и Хуай Янь несколько раз едва не погибал от его рук: его спина была покрыта шрамами, а рука едва не оказалась отсечена. Однако наставники с пика Цинъюнь смотрели на это сквозь пальцы, а Ци Юй и вовсе потакал ему, называя всё происходящее лишь дружеским обменом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пережитых мучениях Хуай Янь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уровень совершенствования Цзинь Юэмина был на поздней стадии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сжал кулаки, в его глазах разгоралась ненависть. За те несколько дней, что он проведет в заключении на утесе Черного Ветра, он обязан войти в системное пространство и повысить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прогресс выполнения задания: 15%...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системы, Хуай 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Преподнести Юнь Цзи два плода бессмертной кости пятого ранга —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мире взяться таким плодам? Даже если бы они существовали, ему бы в жизни не повезло найти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воспользовался иллюзорной техникой Девяти оборотов лазурной заколки, которую дал ему тот мужчина, и временно разделил один плод на две части, добавив внутрь таблетки Истинного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довольно усмехнулся, и на душе у него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был уверен, что заколка действительно так волшебна, как говорил мужчина, но когда с её помощью он скрылся от духовного поиска старейшин секты Хэхуань в области Юньчжоу, а затем запер дядю Пан в его же пещере, он понял: Цзюнь Сююань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только что униженная в главном зале, свирепо зыркнула на главу шестого пика и старейшин. Те поспешно отвели глаза, уставившись в небо. Они прекрасно знали правило: своя рубашка ближе к телу, и не собирались подставляться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Суй посинело: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главном зале вы все были такими любителями поглазеть на представление. А ведь договаривались вместе выступить против того старого дурня с пика Оружейников! Почему же в решающий момент вы все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пика Оружейников тоже ещё не ушли. Их глава всегда благоволил Хуай Яню, и они боялись оставлять его одного, опасаясь, что эта ядовитая женщина причинит ему вред. Услышав слова Янь Суй, они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Значит, вы всё-таки были в сговоре! Ждите. Я вернусь и доложу главе пика, чтобы все заказы на оружие для вас были аннулированы. Разбирайтесь теперь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магического оружия и снаряжения ученики, отправляясь в опасные зоны или на задания, оставались безоружными. Разве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мгновенно изменились. Они бросили Янь Суй и поспешили задабривать старейшин пика Оружейников.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скрипела зубами от злости и перевела взгляд на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цветок, лучше не попадайся мне в руки!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холодный, как у змеи, приковался к таблетке Духа Змеи четвертого ранга в руках Хуай Яня, и в глубине глаз промелькнула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спеша убрал таблетку в мешочек и посмотрел на Ло Цзи, главу пика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глава секты даровал лекарство, значит, он не хотел смерти Хуай Яня и всё ещё заботился о своем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Янь Суй помешать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выбрал старейшину Тяня — самого сурового из всех, чьё совершенствование достигло пика стадии Зарождения Души, — чтобы тот доставил Хуай Яня на утес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Хуай Янь! — спустя некоторое время старейшина Тянь, следуя указаниям Ло Цзи, подошел к Хуай Яню с холодным,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Янь перестал быть тем прежним трусом и сегодня внес большой вклад, преподнеся священные плоды, что по правилам зала Заповедей могло бы освободить его от наказания, приказ главы секты был законом, который пик Правосудия нарушить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Хуай Янь поднялся, и они вдвоем отправились к утесу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пика Оружейников и Ло Цзи остались в зале. Янь Суй, которая пыталась последовать за ними, была остановлена двумя группами людей и разразилась яростной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 Янь Суй, несоблюдение приказа главы секты — это неуважение к бессмертному господину! Глава Ло, может, стоит назначить ей наказание в виде затворничества на пике Пилюль на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счел слова старейшин пика Оружейников разумными. Эта Янь Суй в последнее время постоянно устраивала скандалы, не давая секте покоя. Глава секты только что был крайне недоволен ею, а она, даже не подумав исправиться, снова начала сеять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посидит в затворничестве и хоть немного поумнеет!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здесь ревел, небо затянули густые тучи, казалось, будто весь мир был окутан гигантскими невидимыми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с помощью печати пика Правосудия открыл защитный барьер. Посмотрев на Хуай Яня — хрупкого, шатающегося и готового вот-вот упасть в обморок, — он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кольца флакон с высококачественными пилюлями для восстановления духовной энергии и бросил его Хуай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дитя. Я лишь выполняю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долгий, тяжелый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ветер на утесе был свиреп и колюч, словно разъяренный зверь. Он подхватил песок и пыль вместе с Хуай Янем и сбросил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тяжело вздохнул, покачал головой и развернулся, чтобы уйти. В оглушительном вое ветра ему послышался мучительный крик 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утесом, ветер был ледяным, способным разорвать на части не только плоть, но и саму душу. А что было ещё страшнее — здесь в любой момент могли вылететь гигантские кровожадные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он отправил сюда десятерых учеников. Кроме Хуай Яня, никто из них не выбрался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 на мгновение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Черный, как смоль, утес погрузился в тишину. Тени деревьев покачивались на ветру, и ему показалось, что всё произошедшее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Хуай Янь оказался внизу, он столкнулся со стаей кровожадных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тьме, среди черных ветров, Хуай Янь, одетый в простую шелковую одежду, стоял на спине огромной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бела, как снег, а уголки губ едва заметно приподнялись. Исчез жалкий вид, который он демонстрировал в главном зале. Вся мощь его уровня совершенствования — средняя стадия Зарождения Души — вырвалась наружу. В его руке из духовной энергии сформировался меч, три тысячи черных волос развевались на ветру. Бесстрашный, он обрушил удар на голову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гигантской летучей мыши была отсечена, и её яростный рев потряс всё подножие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кружили сотни таких же тварей, уровень совершенствования которых был на стадии Золотого Ядра или Зарождения Души, а некоторые достигли и поздней стадии. Можно было представить, насколько опасно было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кровожадные мыши с ревом бросились в атаку. Их огромные тела, жесткие крылья, похожие на сталь, и кроваво-красные глаза, полные жажды крови, казались готовыми поглотить Хуай Яня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дрогнул. Сжимая в руке сверкающий меч, он нанес удар, который, казалось, расколол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звон, стая мышей истошно закричала, и всё вокруг окрасилось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Хуай Янь собрал сотни ядер демонических зверей и исчез, скрывшись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