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Даоба с благодарностью взглянул на младшую сестру по секте и, поползая, бросился на колени, чтобы поклониться и выразить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Чэньинь, наблюдавший за этим представлением, нахмурился. Ему казалось, что Юнь Цзи либо лишился рассудка, либо его лягнул осел. Неужели он так легко простил Чу Даоба только из-за того, что ученица немного поманипулировала им? Это казалось Чжунли Чэньинь чем-то совершенно немыслимым. К тому же, глядя на то, как Юнь Цзи и его ученица обмениваются многозначительными взглядами, он ни за что не поверил бы, что между ними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Цзи, лицо которого напоминало ледяную маску, устремил на Чжунли Чэньинь холодный, пронзающий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Чжунли, надеюсь, вы не нарушите своего слова и выдадите мне местонахождение Сяо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Чэньинь, чьи длинные волосы водопадом ниспадали на трон, полулежал на нём. Его глаза манили, а голос звучал вкрадчиво, словно тончайшие нити: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из тех, кто бросает слова на ветер? Юцюань сейчас находится в самом известном увеселительном заведении города Юньчжоу. Он изменил облик, а сопровождают его двое: ваш драгоценный ученик Ци Юй и тот самый юноша, которого он пытается спасти. Они тоже скрыли свою истинную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слегка нахмурился, его голос прозвучал холодно, как порыв зимнего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рукава он метнул на стол перед Чжунли Чэньинь красное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 на Собрание плодов бессмертия. Через полмесяца жду делегацию вашей секты. Обещаю оказать достойный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ледяные слова, Юнь Цзи развернулся и, забрав своих людей, покинул зал. Чжунли Чэньинь приподнял бровь, пробежал глазами по содержанию приглашения, и лицо его мгновенно изменилось. Секта Цинфэн действительно собрала плоды бессмертия? Когда это произошло? Почему он ничего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поднялся, стремительно настиг Юнь Цзи и, обхватив его плечи тонкими пальцами,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куда же вы так спешите? Мои люди следят за ними, ваш ученик никуда не денется. Раз уж мы сегодня встретились, это судьба. Почему бы вам не остаться и не выпить со мной чашу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проклятый обольститель! — Лань Цяньцянь, с покрасневшими от слез глазами и пылающим от гнева лицом,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присутствующие, включая двух старейшин секты Цинфэн и пятерых личных учеников Юнь Цзи, застыли в изумлении. Адепты секты Хэхуань практиковали путь гармонии. Чжунли Чэньинь обладал утонченной фигурой, гибкой талией и невероятно привлекательной внешностью, а его методы соблазнения были неисчерпаемы.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смотрел на него, и нельзя было сказать, что он остался равнодушен. В его глазах мелькнул холод, и он жестом приказал ученикам и старейшинам уйти. Старейшины и ученики-мужчины покидали зал с явной неохотой. Лань Цяньцянь бросила на Чжунли Чэньинь яростный взгляд и попыталась потянуть Юнь Цзи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нам ведь нужно спасать младшего брата! Не стоит здесь беспокоить главу Чжунли!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Цзи даже не взглянул на неё. Ци Юй и Лань Цяньцянь казались ему слишком незрелыми. Разве могли они сравниться с этим ослепительно прекрасным созданием перед ним? Поняв, что её игнорируют, Лань Цяньцянь разрыдалась и выбежала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 помещении остались только двое. В глубоких дворах разливался лунный свет. Юнь Цзи с опасным блеском в глазах начал шаг за шагом теснить Чжунли Чэньинь, в глубине его зрачков плясали странные тени. Чжунли Чэньинь кокетливо рассмеялся, его голос звучал подобно шелесту орхидей: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 так торопитесь... Бессмертный господин, не расскажете ли вы мне подробнее об этих плодах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дурман окутал Юнь Цзи, он нахмурился, и его сознание начало меркнуть. Глядя на прекрасное лицо Чжунли Чэньинь, он видел, как черты того расплываются, колеблются и на мгновение превращаются в лицо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пятизвездочный плод бессмертной кости, Сяо Юй. Если хочешь, на Собрании плодов бессмертия мы отведаем их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Хорошо, учитель, Сяо Юй благодарит вас, — Чжунли Чэньинь понял, что тот принял его за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насмешка, а в сердце родилось презрение. Кто бы мог подумать, что отношения между Юнь Цзи и его учеником столь неоднозначны? Юнь Цзи попал под действие порошка секты Хэхуань и принял Чжунли Чэньинь за своего младшего ученика, которого когда-то подобрал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Сяо Юй, — позвал он, маня Чжунли Чэньинь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ответа Чжунли Чэньинь слегка дунул на него потоком духовной энергии, и Юнь Цзи, закрыв глаза, провалился в глубокий сон. С выражением отвращения Чжунли Чэньинь оттолкнул его и позвал двух учеников своей секты, чтобы те занялись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гостиницу Фушэн, самую большую в Юньчжоу. И передайте его ученикам, что ждут снаружи, — голос его звучал прохладно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поклонились и удалились. Чжунли Чэньинь, в чьих глазах полыхнул острый блеск, покинул зал. Ему нужно было сообщить старшему наставнику о плодах бессмертия, а кроме того, казалось, он нашел жену наставника. Оставалось лишь понять, тот ли это человек, о котором шла речь. Му Яо давно потерял след той женщины, и Чжунли Чэньинь думал, что поиски затянутся, но упоминание некоего Хуай Яня людьми из секты Цинфэн привлекло его внимание. Только тогда он вспомнил, что у Юнь Цзи действительно был такой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запретной зоны, Чжунли Чэньинь обнаружил, что старший наставник просто спит. И спал он уже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наставник стал таким соней? — проворчал Чжунли Чэньинь, не решившись его будить, и поспешил в Юньчжоу, чтобы не пропустить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Юньчжоу был невероятно шумным и процветающим, повсюду виднелись увеселительные кварталы, а поток гостей не иссякал ни на минуту. Вансянлоу считался самым роскошным заведением города. В комнате на самом верхнем этаже Ци Юй и красивый юноша были крепко связаны. Юцюань, запертый в городе, вымещал всю свою злобу на Ци Юе. Он с жестокой усмешкой вогнал кинжал в старую рану на теле Ци Юя, нанося новый, смертельный удар, и прошипел с жутким, зловещим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дрянь! Из-за тебя Юнь Цзи и секта Хэхуань объявили на меня охоту по всему миру совершенствования! Раз уж я не могу выбраться отсюда, никто из вас не выйдет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вошел в плоть, и Ци Юй, чье лицо стало мертвенно-бледным, издал крик боли. Он беспомощно рухнул на пол, захлебываясь слезами и моля о пощаде. Но культиватор-отступник, схватив плетку, обрушил на него град ударов. Ци Юй, не в силах сопротивляться, едва не потерял сознание. Юцюань продолжал браниться, размахивая кнутом, и переключился на другого юношу, осыпая его беспощадными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Юя раздался голос Системы захвата 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действуй! Цзинь Юэмин сейчас ослабил бдительность, его уровень расположения к тебе вырос до пятидесяти, ты обязан завоевать его! Подумай о его очках удачи — их целых двадцать тысяч! Если добьешься успеха, всё это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глядя на разъяренного отступника, оробел: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 Юэмина всего пятьдесят очков, неужели он стоит того, чтобы я снова рисковал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захвата удачи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Труслив, как мышь, и ни на что не годен. Если так боишься смерти, зачем вообще взялся за это? Расторгаем контракт! Система немедленно разрывает с тобой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Юя дрогнуло, он был в ужасе. Если он потеряет систему, чем он сможет бороться с Хуай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система, я сделаю,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злоба, и он решил последовать совету системы. Ци Юй, кусая губы и вытирая опухшие от слез глаза,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ли ты, Юцюань! Мой учитель — бессмертный господин Юнь Цзи! Если ты убьешь меня, он обязательно отомстит, и ты сгинешь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Юцюань пришел в ярость. Он схватил его за волосы, заставляя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думаешь, я его боюсь? Говорят, Юнь Цзи вошел в Юньчжоу на закате, а сейчас уже глубокая ночь — почему же он не пришел тебя спасать? Сиди тихо, никчемное создание, с такими жалкими духовными корнями! Если еще раз подумаешь о побеге, я переломаю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связал их обоих веревкой, накрыл сверху и, облачившись в черные ночные одежды, выпрыгнул из окна, отправляясь на поиски новой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http://bllate.org/book/22466/2364215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