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облаками две фигуры рассекали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обернулся в дракона-цзяо, и его серебристо-белая чешуя отливала холодным блеском в лунном свете. Он намеренно держался на полкорпуса позади Юнь Цина. Таков был закон, да и сама природа: как дракон-цзяо, он был обязан вечно следовать за истинным драконом и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Юнь Цина был крупнее, а его золотая чешуя переливалась мягким сиянием. Даже в ночном небе он оставался настолько ослепительным, что отвести от него взгляд было невозможно. Ань И смотрел на эту фигуру, и его когти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завершили карательную операцию. Юнь Цин, как всегда, был безупречен, и те демонические твари не могли оказать ему ни малейшего сопротивления. Ань И даже не успел вступить в бой, как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внезапно раздался голос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вздрогнул и пришел в себя. Он только сейчас заметил, что Юнь Цин замедлил полет и теперь двигался с ним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 о чем, — Ань И машинально опустил голову. Даже спустя сотню лет знакомства он всё еще не привык встречаться с Юнь Цином взглядом. Эти золотые глаза были слишком яркими, казалось, они видели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справились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Ань И непроизвольно дернулся. Он знал, что это лишь вежливость — он ведь почти ничем не помог. Но даже так, получив похвалу от Юнь Цина, он не мог сдержать радостного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снизу ударила острая, как клинок, жажда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Ань И застряло в горле, но Юнь Цин уже успел развернуться. Взмахнув мощным хвостом, он разогнал черную дымку, однако следом со всех сторон хлынули новые потоки тьмы, образуя плотное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голос Юнь Цина оставался спокойным, но Ань И почувствовал, как аура вокруг него стала угрожающе острой. Золотая чешуя вспыхнула ослепительным светом, и Юнь Цин, распахнув пасть, изрыгнул поток раскаленного драконьего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 рассеивалась под напором огня, но тут же собиралась вновь. Только теперь Ань И разглядел: в гуще тьмы проступали искаженные человеческие лица, издававшие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призраки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похолодел. Призраки обиды были крайне редкими демоническими существами, порожденными мучительной смертью, и справиться с ними было невероятно трудно. Хуже того, ими явно кто-то управлял — атаки были слишком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Цин, я помогу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хотел броситься вперед, но Юнь Цин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Эти призраки разъедают духовную энергию, тебе с ними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черная дымка ударила ему в спину. Зрачки Ань И сузились, он хотел предупредить, но было поздно. В последний момент Юнь Цин резко развернулся и взмахом когтей разорвал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другая тень бесшумно метнулась к нему, целясь прямо в драконье брюхо!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Ань И застыла. Забыв про приказ, он принял человеческий облик и рванулся вперед. Серебристо-белая энергия собралась в ладонях — он хотел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 пробила чешую Юнь Цина, и алая кровь тут же окрасила золото. Юнь Цин издал низкий рык и хвостом отшвырнул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И дрожал. Он никогда не видел, чтобы Юнь Цин был ранен, и уж тем более не мог простить себе, что это произошло из-за его оплошности. Если бы он был быстрее, если 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отвлекайся! — голос Юнь Цина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заметил, что призраки не отступили, а стали еще яростнее. Несмотря на рану, Юнь Цин по-прежнему твердо стоял перед ним,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мою команду, — голос Юнь Цина был холоден и спокоен. — На счет три лети на восток и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машинально возразил Ань И. — Я не могу вас 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— тон Юнь Цина не терпел возражений. — Эти призраки охотятся на меня, ты здесь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стиснул зубы. Он знал, что Юнь Цин прав: с его силой он здесь лишь обуза. Но оставить раненого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начал отсчет. Ань И чувствовал, как вокруг него концентрируется духовная энергия — это был предвестник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обернулся драконом и стрелой рванул на восток. Позади раздался оглушительный взрыв, жаркая волна едва не перевернула его в воздухе. Он не смел оглянуться и летел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провел в пути, пока не перестал чувствовать леденящую ауру призраков. Ань И опустился на вершину горы, принял человеческий облик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руки мелко дрожали. Картина раненого Юнь Цина постоянно всплывала в памяти, каждый раз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защитить Юнь 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сжал кулаки так, что ногти впились в ладони. Он знал, что не оправдал доверия. Быть стражем и допустить, чтобы господин получил ранение, защищая его — что может быть позорнее?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свист рассекаемого воздуха. Ань И поднял голову и увидел золотую вспышку, прорезавшую ночное небо. Это была аура Юнь Цина — он был жив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не почувствовал облегчения. Напротив, небывалое чувство стыда захлестнуло его. Он обернулся драконом и полетел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время и пространство, чтобы понять, как теперь смотреть в глаза Юнь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Облачный город, Ань И не пошел в главный зал с докладом, а сразу направился к себе. Он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решетку окна, отбрасывая причудливые тени на пол. Ань И сидел на краю кровати, глядя на свои руки. Эти руки должны были защищать Юнь Цина,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шаги. Сердце Ань И сжалось. Он узнал эту походку — даже будучи раненым, Юнь Цин ступал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Цина за дверью был, как всегда, мягким. Но сейчас он отозвался в душе Ань И еще большей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устал, — Ань И постарался, чтобы его голос звучал ровно. — Давай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перебил его Ань И. — Господину Юнь Цину лучше поскорее заняться своим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Ань И чувствовал, что Юнь Цин всё еще стоит за дверью, но больше не произносит ни слова. Прошло много времени, прежде чем шаги наконец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облегченно выдохнул, но вслед за этим пришло чувство пустоты. Он понимал, что не должен был так поступать, но просто не знал, как теперь предстать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но сна не было. Ань И подошел к окну и посмотрел на далекий дворец Клана Драконов. Там горели огни — должно быть, Юнь Цин лечил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снова сжал кулаки. Он вспомнил, как сто лет назад впервые встретил Юнь Цина. Тогда он был лишь маленьким драконом-цзяо, которого гнали сородичи из-за нечистой крови. Именно Юнь Цин взял его под свое крыло, даровав защиту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предал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фигура Ань И казалась особенно одинокой. Он знал: после этой ночи прежнего уже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