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Юньцин стоял на берегу озера Лунъюань, чувствуя, как внутри него бурлит мощная сила. Он успешно преодолел испытание и стал новым королем Клана Драконов. Однако на душе у него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Отец... — пробормотал Юньцин.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обычаю, после успешного прохождения испытания нового короля должен был лично встретить его отец, правитель Клана Драконов. Но его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подошел к Лун Юньцину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не вижу отца и немного волнуюсь.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взял Лун Юньцина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занят другими делами. Давай вернемся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Юньцин кивнул, и они оба, превратившись в два потока света, устремились к императорскому дворцу Клана Драконов. Когда они приземлились перед входом, то обнаружили, что вокруг подозрительно тихо. Дворец, который в такое время должен был быть полон жизни, охраняли лишь несколько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— нахмурившись, спросил Лун Юньцин.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стражники тут же опустились на одно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Ваше Величество, Король Драконов!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Юньцин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меня назвали?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Вашему Величеству, Король Драконов ушел в затворничество, указ о передаче престола издан. С этого дня вы — новый 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Юньцин и Ань И переглянулись, в глазах обоих читалось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Отец... — прошептал Юньцин. — Почему так внезапно?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послышался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Юньцин, ты наконец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Юньцин обернулся и увидел, что к ним идет Первый старейшина. Он был одним из самых уважаемых членов клана и тем, кому Юньцин доверял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старейшина, — поспешил навстречу Юньцин, — что происходит? Отец,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 назад Король Драконов внезапно объявил о своем затворничестве и издал указ о передаче власти. Он сказал, что ты уже достаточно вырос, чтобы взять на себя ответственность за клан.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Юньцин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для тебя это стало неожиданностью. Но это решение Короля, и от него зависит будущее Клана Драконов. Мы верим, что ты станешь достойным правителем. К тому же, это лишь временно. Я долго ломал голову, почему Король так спешит, и только вчера, побывав у старейшины-жреца, узнал причину. Твоя судьба не в этом троне. Она на просторах куда более обширного континента. Твой отец усердно совершенствовался, чтобы обеспечить тебе надежный тыл. Это к лучшему, ведь с тех пор, как не стало твоей матери, его духовные силы были истощены.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Юньцин глубоко вздохнул, стараясь унять волнение: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Есть ли что-то, что мне нужно сделать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Сначала тебе нужно принять аудиенцию старейшин, а затем решить несколько неотложных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Юньцин повернулся к Ань И, в его глазах мелькнуло извинение: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похоже, у меня совсем нет времени...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обо мне. Иди, работай, я буду ждать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Юньцин с благодарностью кивнул и последовал за Первым старейшиной во дворец. В главном зале их уже давно ждали старейшины. Увидев входящего Лун Юньцина, они дружно поднялись и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Ваше Величество, Король Драконов!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Юньцин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формальности, уважаемые старейшины. Я лишь взошел на престол и мне еще многому предстоит у вас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старейшина сделал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скромны, Ваше Величество. Мы подготовили краткий отчет по всем делам, можете 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Юньцин взял бумаги и внимательно их прочел. Несмотря на то, что он только стал королем, он действовал удивительно уверенно — сказывались годы обучения государственным делам под началом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обороны границ, — Лун Юньцин указал на пункт в отчете, — я считаю, что нужно усилить патрулирование. В последнее время демоны ведут себя слишком активно, нельзя терять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проницательны. Мы немедленно приступим к исполнению.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одно, — добавил Лун Юньцин низким голосом, — я хочу сформировать отряд из сотни драконов для разведки демонов. Раз уж они сильны, а мы до сих пор не знаем их слабых мест, я создам отряд, который проникнет в их ряды, чтобы выведать все тайны и нанести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Считаю, это превосходная идея, — Второй старейшина тут же поддержал решение. — Так мы сможем раскрыть их планы и уничтожить врага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Второго старейшины вызвали у присутствующих бурный отклик.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Уничтожить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Уничтожить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Уничтожить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 стать моему клану! — Лун Юньцин с силой ударил по столу. — Это поручение возлагаю на Второго старейшину. Выбери самых сильных воинов, они обязаны выполнить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Служу клану, не подведу! — Второй старейшина с воодушевлением принял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Лун Юньцин наконец получил возможность отдохнуть. Выйдя из зала, он увидел Ань И, стоявшего во дворе и смотревшего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 — Юньцин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обернулся и нежно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тебе. Как успехи?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Устал, но справляюсь.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Юньцин помедлил, но все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скучаю по отцу. Почему он так внезапно ушел? Не случилось ли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тревожься. Раз он решил передать тебе трон сейчас, значит, верит в твои силы. Возможно, он просто хочет дать тебе шанс проявить самостоятельность.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быть. Но все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подбежал стражник: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беда! С границы пришло срочное донесение: армия демонов собирает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Лун Юньцина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твое испытание наступило быстрее, чем мы ожидали.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Юньцин глубоко вдохнул, в его глазах блеснула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Передать приказ: собрать всех старейшин, немедленно начать экстренное совещание!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помчался выполнять приказ. Юньцин посмотрел на Ань И с виноватой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боюсь...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извиняйся. Это твой долг, а я всегда буду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Юньцин с благодарностью посмотрел на него и внезапно притянул к себе в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Ань И. С тобой рядом я чувствую, что готов встретить любую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тихо обнял его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партнеры,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Юньцин смотрел на него с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партнеры...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послышался голос Первого старейшины: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все в сборе.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Юньцин отстранился и поправил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пора встретить наше первое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кивнул и последовал за ним в зал. Он знал, что с этого дня они вместе несут ответственность за судьбу всего Клана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на границу, Лун Юньцин посмотрел на вражеские войска: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кажется, демоны не ставят меня, нового короля, ни во что. Что ж, пришло время показать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Юньцин взмахнул рукой, и миллионная армия демонов обратилась в прах. Сразу после этого он отправил послание Владыке демонов: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демонов, не думай, что раз я новый король, то можно испытывать мое терпение. Некоторые вещи совсем не такие, какими кажутся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посланием, Лун Юньцин издал громогласный клич, и войска отступили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совещании со старейшинами он сказал с пренебрежением: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 не стоит того, чтобы о нем беспокоиться. Я всегда считал демонов сильными, а их правителя — тем более, но, как оказалось, это не так уж и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 остается в силе. Совещание окончено, — сказал Лун Юньцин и направился в Восточный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http://bllate.org/book/22467/2364515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