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Эр широко раскрыл глаза, словно от удивления — они стали размером с медные колокольчики.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проектора он увидел полуобнаженного, крепко сложенного самцовую особь. Было очевидно, что тот только что закончил тяжелую тренировку. Его рот был слегка приоткрыт, он тяжело дышал, а капли пота размером с горошину скатывались со лба на упругие грудные мышцы, затем пробегали по четким кубикам пресса и наконец исчезали в черных плавках.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невольно сглотнул. Почему он видит тело самцовой особи? Да еще такой атлетичной, ни капли не хилой? Ему даже показалось, что он почувствовал специфический аромат феромонов, присущий лишь самцовым особям.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что, сейчас умрет? Это, должно быть, предсмертная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наблюдал за реакцией Ань Эра. Видя, как прежде невозмутимый Ань Эр вытаращил глаза, а его лицо само собой залилось румянцем, он понял, что план удался. В свое время, когда он отдельно смонтировал видео с Лю Ланьюэ, играющим в пляжный волейбол, он догадывался, что наступит такой день. Кто же устоит перед такой фигурой, от которой так и веет гормонами?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дружище, ну как тебе? Хочешь встретиться? — Цзо Ань понял, что момент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 заикаясь, переспросил Ань Эр. Он не мог поверить своим ушам. Этот господин самцовая особь хочет с ним встретиться? Это что, какой-то розыгрыш?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Ты не против, если я сделаю твое фото и отправлю ему? Если он тоже будет доволен, я устрою вам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Фотографию? — Ань Эр непроизвольно сжал руки. Что же на самом деле нужно этому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не волнуйся. Твою фотографию я никому не покажу, только Лю Ланьюэ, — настойчиво убеждал его Цзо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Есть ли такой господин на официальном сайте самцовых особей? Ань Эр внутренне содрогнулся, и к нему начала возвращаться способность здраво мыслить. Он никогда не слышал этого имени. Если бы на официальном сайте была самцовая особь с такой внешностью и фигурой, то даже если бы его ментальная сила была уровня S, очередь до такого мелкого полковника, как он, никогда бы не 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господин его обманывает? Неужели ему просто весело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знал, что многие самцовые особи из-за чрезмерной избалованности отличаются скверным и жестоким нравом. Им, самковым особям с низким званием, не хватило бы всех накоплений, чтобы купить хотя бы одну ночь внимания, так с чего бы самцовой особи самому проявлять инициативу? Это наверняка злая шутка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Ань Эр поднял взгляд на проекцию. В глубине души теплилась крошечная надежда: а вдруг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ну что решил? Если ты не против, я тебя сфотографирую, — Цзо Ань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Ань Эр машинально выпрямился. Цзо Ань щелкнул камерой, сделав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держи, — Цзо Ань протянул ему планшет. — Тут еще его фото и данные, посмотри пока, а я пойду свяжусь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Ань Эр принял то, что казалось ему невероятно древним электронным устройством. Его взгляд упал на плавки господина на экране, и уши мгновенно покраснели до самых 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устроив Ань Эра, уже собирался уйти в подсобку звонить, но вдруг вспомнил, что не узнал имени красавца. Он поспешно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 Ань Эр резко поднял голову, встретившись с вопрошающим взглядом Цзо Аня, и очень нервно ответил: — Меня зовут Ань Эр Тинасон.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Эр Тинасон, — Цзо Ань повторил имя про себя и ослепительно улыбнулся: — Хорошо, можно я буду называть тебя 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самцовой особи чуть не ослепила Ань Эра, и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пока смотри, я сейчас вернусь, — Цзо Ань помахал рукой и быстро скрылся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брачных уз десяти тысяч миров представлял собой просторный холл, в котором были расставлены три комплекта диванов и журнальных столиков. В глубине располагалась лестница на второй этаж и шесть специально оборудованных приватных комнат, чтобы посетители могли уединиться.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одну из комнат, Цзо Ань с облегчением выдохнул и повалился на стул, чтобы его ноги, дрожавшие от напряжения, не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хозяин, ты отлично справился! — Юаньцю прыгал в воздухе, расхваливая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я чуть не помер от страха, — признался он. Впервые контактирует с инопланетянами, да еще с Расой насекомых, которые могут раздавить его одной рукой. К тому же этот самковая особь был ростом под метр девяносто, а он, со своим метром семьдесят восемь, чувствовал себя очень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со мной ты в полной безопасности, особенно здесь, в магазине. Тебе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немного успокоился и спросил у Юаньцю: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надежда? Как нам связаться с Лю Ланьюэ?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кто попадает в нашу базу, сами присылают свои данные. Просто позвони ему от лица сотрудника нашего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вспомнил обучение, которое проходил три дня назад, прочистил горло, принял профессиональный вид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Гудки... — после второго гудка Лю Ланьюэ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сотрудник Дома брачных уз десяти тысяч миров. Сегодня у нас появился клиент, который идеально соответствует вашим критериям выбора партнера. У вас есть сейчас время? Я пришлю вам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У меня очень высокие требования, — Лю Ланьюэ нажал на стоп, сходя с беговой дорожки, и взял полотенце, чтобы вытереть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коснулся часов на запястье, и фотография, присланная Цзо Анем, четко спроецировалась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был юноша с явной европейской внешностью: короткие каштаново-золотистые волосы, серая татуировка по бокам висков, уходящая в волосы, серебристо-серые глаза, смотрящие в объектив с выражением семи частей растерянности и трех частей настороженности. Тонкие губы были слегка сжаты — было видно, что он невольно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Лю Ланьюэ слегка сузились. Изящные черты лица, холодная, строгая аура... Боже! Это лицо было именно тем, о чем он мечтал. Ниже, под темно-зеленым костюмом, угадывались мощные грудные мышцы, талия не была тонкой, но выглядела крепкой и подтянутой.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сглотнул. Ниже пояса картинка была скрыта столом, но одного этого лица и торса было достаточно, чтобы покорить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можно встретиться? — Лю Ланьюэ перешел сразу к делу. Если он что-то выбрал, то действовал немедленно. Упустить красавца из-за медлительности? Он бы жалел об этом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вы можете приехать прямо сейчас, — глаза Цзо Аня загорелись. Если первая сделка пройдет успешно, дальше все пойдет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Ланьюэ взглянул на время. Девять утра. До Дома брачных уз на левитирующем автомобиле ехать минут десять —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передайте ему, пусть ждет меня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Лю Ланьюэ принял быстрый душ, выбрал из кучи футболок единственный приличный костюм, перед выходом брызнулся парфюмом и, порхая, как яркая бабочка, вылетел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Цзо Ань, получив четкий ответ, толкнул дверь и быстрым шагом направился к Ань 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будет через двадцать минут. Можете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приедет сам? — Ань Эр в изумлении вскочил. — Как можно позволить господину приехать? Я должен был приехать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панику Ань Эра, Цзо Ань почувствовал, как его собственное напряжение испарилось. Ему даже стало немного смешно. Он поспешил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сиди, не волнуйся. Ему так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тоже было бы удобно, — настаивал Ань Эр. Как можно позволить самцовой особи ехать к нему? Если бы его сослуживцы узнали об этом, его бы просто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просто жди, — Цзо Ань потянулся, чтобы похлопать Ань Эра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протянул руку, Ань Эр от испуга отпрянул назад и плюхнулся обратно на диван, тут же покраснев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я хотел сказать... — Ань Эр увидел растерянность на лице господина и, боясь, что его поведение было оскорбительным, начал сбивчиво объясняться, но не смог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Ань, глядя на его замешательство,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знаю, что ты не нарочно. Посиди пока, я принесу тебе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 Ань Эр вытянул руку, но не решился остановить уходящую самцовую особь. В конце концов он в досаде ущипнул себя за бедро, отчего скривился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помогла ему успокоиться и начать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Ань Эр Тинасон, из рода богомолов. В Расе насекомых этот род считается выше среднего. Хотя они неплохие воины, даже самые успешные из них дослуживались лишь до адъютанта маршала. Это ставило их в неловкое, промежуточное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молодое поколение — все заслуги приходилось выгрызать самим. Он вступил в армию в восемнадцать лет, прошел через ад на полях сражений с иноземными зверями, и вот в тридцать один год он лишь полковник.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накопив военные заслуги, он обменял их на встречу с самцовой особью уровня B, но сегодня, когда он пришел полный надежд, тот нашел предлог, чтобы отменить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Эр прекрасно понимал: причина отказа — его низкое звание. Разве полковник достоин встречи с самцовой особью уровня B? Выбрал бы он уровень C — может, и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сдаваться. Он — уровень S, и по логике должен претендовать минимум на уровень A, чтобы родить достойное потомство. Но самцовых особей мало, уровня A всего несколько десятков тысяч на сотни миллионов самковых особей уровня S, не говоря уже о том, что самцовых особей уровня S всего несколько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довольствоваться малым и выбрать на сайте более сговорчивую особь уровня B. Но даже тогда, согласившись на встречу, тот в последний момент отказал. Что он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на эту торговую улицу, где, по слухам, был магазин с вещами, которые любят самцовые особи. Пришел с призрачной надеждой, а попал в прекрасный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прекрасный сон. В сон, который был так недосягаем.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http://bllate.org/book/22469/2364807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