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Чашка, от которой исходил тонкий свежий аромат, опустилась на журнальный столик, издав при этом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вывел Ань Эра из задумчивости. Он поднял голову и встретился взглядом с мягкой улыбкой самцовой особи. В его глазах не было ни капли высокомерия, ни оценивающего прищура, ни тем более скрытой злобы — лишь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присутствию?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скромный военный самковая особь, без великих заслуг и внушительного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Ань, разумеется, не знал, что творится в голове у Ань Эра. Он просто радовался тому, что пара, скорее всего, сложится. А если сложится — значит, его новичковое задание выполнено, и он получит свои денежки. Стоило только подумать о них, как уголки губ сами собой поползли вверх, и сдержать улыбку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же заставило вчерашнего выпускника университета подписать контракт с этой подозрительной Системой бракосочетания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— нищета!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рынок переполнен дипломированными специалистами, такой, как он, с дипломом обычного вуза, не имел ни единого шанса в конкурентной борьбе. До встречи с Системой он сутками напролет рассылал резюме, требуя лишь малого: официального трудоустройства и зарплату в три тысячи, чтобы хоть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такими скромными запросами он постоянно натыкался на неадекватных кадровиков. Одни предлагали полторы тысячи без оформления. Другие обещали страховку, но требовали работать без выходных. А третьи и вовсе заявляли, что раз он новичок, то компания его «воспитывает», и он должен быть благодарен за возможность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Благодарен тебе в душу! Я сюда деньги зарабатывать пришел, а не благотворительностью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отказов и предложений сплошного сетевого маркетинга, когда он уже всерьез подумывал устроиться курьером или доставщиком еды, на него вышла Система. Контракт был предельно прозрачным: десять удачных пар — десять тысяч за каждую, а после выполнения всей квоты — бонус в сто тысяч. И никаких ограничений по доходу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Система гарантирует ему безопасность, Цзо Ань, не раздумывая,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Ань Эра, Цзо Ань видел над его головой виртуальную полоску здоровья, на которой красовалась надпись: пять тысяч юаней. А если прибавить к этому Лю Ланьюэ, который вот-вот должен был подойти, выходило уже десять тысяч. Десять тысяч! Как только они сойдутся, деньги сразу упадут на карту, превращая его жалкий трехзначный баланс в пятизначный.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знаков! Такая сумма у него раньше была только в начале учебного года, когда родители присылали деньги на обучение и жизнь. От одной мысли об этом становилось невероятно тепло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возьми печенье, Лю Ланьюэ скоро будет, — Цзо Ань заметил, что Ань Эр по-прежнему чувствует себя неловко, и сел в соседнее кресло, решив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не думать об Ань Эре как об инопланетянине, а воспринимать его просто как иностранца, страх исчезал. Цзо Аню даже стало интересно поболтать. В конце концов, это же другая планета! Кто знает, какие сокровища здесь можно найти? Если удастся привезти на Синюю Звезду что-то ценное, он сможет сразу же отхватить красавицу-богачку и взлететь на вершину успеха. Ох, от таких мыслей голова шла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Ань Эр заметно напрягся, когда господин самец сел рядом. Он осторожно взял двумя пальцами ручку белой чашки. Она была такой холодной и гладкой, а ручка — такой тонкой, что казалось, стоит чуть сильнее сжать, и она рассыплется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плавали семь-восемь изумрудных листочков — изящных и крошечных. Почти все они утонули, лишь пара покачивалась на поверхности. Ань Эр поднес чашку к губам и вдохнул аромат трав, которого никогда раньше не встречал. Он осторожно пригубил напиток: свежий вкус с легкой горчинкой, переходящий в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невольно воскликнул Ань Эр. Неужели господа самцы пьют такое каждый день? Наверное, это безумно дорого? Разве он, простой самковая особь, достоин такой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Вот еще печенье, попробуй, — Цзо Ань настойчиво предложил маш-кексы. Зеленый чай с маш-кексами — идеальное сочетание,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господина Ань Эр поставил чашку, взял маленький зеленый квадратик и, стараясь выглядеть как можно изящнее, откусил крошечный кусочек. Печенье мгновенно растаяло во рту, оставляя нежное, сладкое и освежающее послевкусие. Глаза Ань Эра засияли. Он никогда не пробовал ничего подобного. Будучи военным, он не жаловал сладкое, но это лакомство в сочетании с чаем пробудило в нем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Ешь еще, — вежливо добавил Цзо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кивнул, отправил остаток печенья в рот и быстро проглотил. Цзо Ань с изумлением наблюдал, как Ань Эр в два счета расправился со всеми восемью штуками, а потом с тоской посмотрел на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значит? Сейчас принесу еще, — Цзо Ань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стоит, — Ань Эр попытался его остановить, слабо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меня этого полно, — отмахнулся Цзо Ань. В конце концов, всё это предоставляет Система, так что для довольного клиента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на кухню и вернулся с полным подносом: здесь были и персиковые пирожные, и кексы с османтусом, и грушевые десерты — все выглядело невероятно красиво. Ань Эр даже не решался притронуться к такой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не стесняйся, — Цзо Ань улыбался, наблюдая за ним. Заметив, что Ань Эр снова зажался, он решил, что лучше оставить его в покое. Система предупреждала, что в глазах этих существ он — недосягаемый самец, и его присутствие лишь сковывает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а я пока посмотрю кое-какие документы, — Цзо Ань поднялся и направился к стойке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облегченно вздохнул. Подавив желание снова потянуться к сладостям, он перевел взгляд на планшет, где были открыты данные о господине Лю Ланьюэ. На этой фотографии господин улыбается так ярко. А на той — это что, военная форма? Не похожа ни на один из легионов, но как же она ему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не прочитал ни слова из описания, зато раз за разом просматривал фотографии. Особенно ту, где Лю Ланьюэ был в купальном костюме. Ему хотелось стать той самой каплей пота, что стекает со лба господина, скользит по подбородку, по рельефным мышцам груди и живота, исчезая где-то в складках плавок…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Цзо Ань подскочил и бросился к двери. Ань Эр, услышав шум, поднял голову и увидел, как господин самец радостно спешит навстречу гостю. Ань Эр инстинктивно хотел встать, но вспомнил приказ сидеть и ждать. Эта секунда колебания стоила ему многого — господин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пришел господин Лю Ланьюэ?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машинально натянул плед на колени и вытянул шею, пытаясь заглянуть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http://bllate.org/book/22469/2364808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