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Ань тревожно заламывал руки, а Юаньцю, напротив, выглядел совершенно невозмутимым.</w:t>
      </w:r>
    </w:p>
    <w:p w:rsidR="00BB20FC" w:rsidRPr="00357A74" w:rsidRDefault="00357A74" w:rsidP="00BB20FC">
      <w:pPr>
        <w:jc w:val="left"/>
        <w:rPr>
          <w:sz w:val="28"/>
          <w:lang w:val="en-US"/>
        </w:rPr>
      </w:pPr>
      <w:r w:rsidRPr="00357A74">
        <w:rPr>
          <w:sz w:val="28"/>
          <w:lang w:val="en-US"/>
        </w:rPr>
        <w:t>— Ой, да не переживай ты так! — Юаньцю, невидимый для окружающих, завис над плечом Цзо Аня и подпрыгнул, потираясь о его щеку, чтобы успокоить. — Как только они вошли в магазин, любые слова, способные раскрыть тайну разных миров, в ушах собеседника автоматически преобразуются в понятные ему смыслы.</w:t>
      </w:r>
    </w:p>
    <w:p w:rsidR="00BB20FC" w:rsidRPr="00357A74" w:rsidRDefault="00357A74" w:rsidP="00BB20FC">
      <w:pPr>
        <w:jc w:val="left"/>
        <w:rPr>
          <w:sz w:val="28"/>
          <w:lang w:val="en-US"/>
        </w:rPr>
      </w:pPr>
      <w:r w:rsidRPr="00357A74">
        <w:rPr>
          <w:sz w:val="28"/>
          <w:lang w:val="en-US"/>
        </w:rPr>
        <w:t>— О, ну тогда ладно. А то я уж испугался, что при первом же разговоре вся конспирация полетит к чертям, — пробормотал Цзо Ань. Увидев, что двое посетителей начали вполне нормальный диалог, он тихонько отступил за стойку администратора, стараясь стать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Ланьюэ слушал рассказ Ань Эра и невольно кивал. Хм, разница в три года — это сущий пустяк, тем более что сейчас продолжительность жизни людей увеличилась до ста восьмидесяти лет, а при должном усердии можно дотянуть и до двухсот. Что там три года, если люди симпатичны друг другу, то и тридцатилетняя разница — явление повсеместное.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смущало — доход и активы Ань Эра были выше, чем у него самого. Захочет ли такой человек иметь дело с ним? Лю Ланьюэ слышал только про зарплату и сбережения, а все упоминания о воинских званиях и должностях Система успешно фильтровала.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зарплата не так высока, как твоя, да и на счету всего около двух миллионов шестисот тысяч, — с легким беспокойством произнес Лю Ланьюэ. —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этого господина самца так мало активов? Сердце Ань Эра забилось в бешеном ритме. Каждый самец по достижении совершеннолетия получал от Ассоциации защиты самцов стартовый капитал — минимум два миллиона. Если прибавить к этому ежемесячные пособия, то даже при обычных тратах к совершеннолетию у самца на руках должно быть не меньше трех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учесть, что за каждое неудачное свидание самец получает компенсацию в восемьдесят тысяч от вступительного взноса самки, а за успешное, даже если дело ограничивается одной ночью, — еще двести тысяч на питание... Получалось, что любой самец, активно ходящий на свидания, даже без супруга или наложников, через десять лет легко накапливал свыше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у этого двадцативосьмилетнего господина на счету всего два миллиона, то возможно лишь два варианта. Либо он ведет роскошный образ жизни и сорит деньгами, либо — он никогда не ходил на свидания и у него до сих пор нет ни супруга, ни наложников.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одежде господина Лю Ланьюэ, на нем не было дорогих украшений. Значит ли это, что можно надеяться на второй вариант? Ань Эр, изначально рассчитывавший лишь на мимолетное знакомство, внезапно захотел забрать этого чудесного самца себе, спрятать его от всех и ни с кем не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задать один нескромный вопрос? — Ань Эр постарался подавить охватившее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Лю Ланьюэ немного занервничал. Неужели денег все-таки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уже взяли себе супруга или наложников? — по законам Расы насекомых самец мог иметь одного супруга, двенадцать наложников и неограниченное число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 Ланьюэ этот вопрос прозвучал как: ты уже женат? Есть ли у тебя кто-то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Лю Ланьюэ резко вскочил. — Я военный, и распущенность в личной жизни для меня неприемлема. Ты можешь сомневаться в моем достатке, но не смей сомневаться в моей порядочности!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тон Лю Ланьюэ напугал Ань Эра, но в следующую секунду его затопила радость. Он поспешно встал и поклонился, извиняясь:</w:t>
      </w:r>
    </w:p>
    <w:p w:rsidR="00BB20FC" w:rsidRPr="00357A74" w:rsidRDefault="00357A74" w:rsidP="00BB20FC">
      <w:pPr>
        <w:jc w:val="left"/>
        <w:rPr>
          <w:sz w:val="28"/>
          <w:lang w:val="en-US"/>
        </w:rPr>
      </w:pPr>
      <w:r w:rsidRPr="00357A74">
        <w:rPr>
          <w:sz w:val="28"/>
          <w:lang w:val="en-US"/>
        </w:rPr>
        <w:t>— Прошу прощения, господин. Я не должен был сомневаться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Ланьюэ, уже было разозлившийся, при виде такой реакции Ань Эра решил, что перегнул палку, и смущенно пробормотал:</w:t>
      </w:r>
    </w:p>
    <w:p w:rsidR="00BB20FC" w:rsidRPr="00357A74" w:rsidRDefault="00357A74" w:rsidP="00BB20FC">
      <w:pPr>
        <w:jc w:val="left"/>
        <w:rPr>
          <w:sz w:val="28"/>
          <w:lang w:val="en-US"/>
        </w:rPr>
      </w:pPr>
      <w:r w:rsidRPr="00357A74">
        <w:rPr>
          <w:sz w:val="28"/>
          <w:lang w:val="en-US"/>
        </w:rPr>
        <w:t>— Прости, это я погорячился.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Ань, сидевший за стойкой, увидел, что они снова сели, и с облегчением вытянул шею,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должен был сомневаться в вас, — Ань Эр посмотрел на Лю Ланьюэ совсем иначе. Прежняя осторожность сменилась решимостью во что бы то ни стало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об этом, скажу прямо: я девственник, никогда никого не любил и не состоял в отношениях, — Лю Ланьюэ даже немного застеснялся. Его ровесники либо уже были женаты, либо имели за плечами богатый любовный опыт, один он оставался «чист». — Это мое первое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слишком сильно давил, вот он и решил не питать иллюзий, просто отдал свои требования в брачное агентство. Он и подумать не мог, что всего через несколько дней найдется кто-то, кто идеально соответствует его вкусу, да еще и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не сводил глаз с Лю Ланьюэ и заметил, что при упоминании своего одиночества тот слегка покраснел. Стесняется? Какой же он милый! Даже несмотря на то, что его крепкое телосложение никак не вязалось с понятием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первое свидание, и опыта отношений нет, — Ань Эр подался вперед, перехватил руки Лю Ланьюэ и крепко их сжал. —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Какой решительный! Лю Ланьюэ встретился взглядом с красавцем и увидел в его серебристо-серых глазах нескрываемую жажду. Он понял: это именно тот, кого он искал с первого взгляда на фотографию. Неужели это и есть взаимная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решительно ответил Лю Ланьюэ и попытался высвободить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 не вышло.</w:t>
      </w:r>
    </w:p>
    <w:p w:rsidR="00BB20FC" w:rsidRPr="00357A74" w:rsidRDefault="00357A74" w:rsidP="00BB20FC">
      <w:pPr>
        <w:jc w:val="left"/>
        <w:rPr>
          <w:sz w:val="28"/>
          <w:lang w:val="en-US"/>
        </w:rPr>
      </w:pPr>
      <w:r w:rsidRPr="00357A74">
        <w:rPr>
          <w:sz w:val="28"/>
          <w:lang w:val="en-US"/>
        </w:rPr>
        <w:t>Два — снова не вышло. Он опустил голову и увидел, что руки Ань Эра, белые и тонкие, оказались на удивление широкими и сильными. Они не просто обхватили его ладони, а намертво вцепились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Ланьюэ екнуло. Руки больше, сил больше, да и ростом он выше! Ох, похоже, вопрос о том, кто будет сверху, становится весьма насущным.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негромко сказал Лю Ланьюэ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разжал пальцы, чувствуя тайный восторг. Когда он касался рук самца, то через рецепторы на коже уловил слабый аромат его феромонов. Даже этот крошечный след заставил его слегка опьянеть. Уровень этого самца — минимум А, а то и S. Ань Эр машинально облизнул нижнюю губу. Сегодня он непременно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Ланьюэ внезапно вздрогнул. Почему возникло чувство, будто на него смотрит нечто опасное? Наверное, показалось — откуда здесь взяться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давайте прогуляемся? — Ань Эр встал. Раз уж решение принято, нужно действовать быстро. Такой неискушенный самец высокого ранга — это удача, о которой и мечтать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Ланьюэ тоже поднялся. Раз красавец просит, как можно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не забыл прихватить цветы и подарок, которые подарил ему Лю Ланьюэ. Это подарок от самого господина самца, он будет беречь его всю жизнь. Особенно эти прекрасные цветы — он обязательно засушит их, чтобы они никогда не завяли. Это же символ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они собираются уходить? — Цзо Ань поспешно позвал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успокоил его Юаньцю. — Пусть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Цзо, мы пойдем прогуляемся, — громко сказал Лю Ланьюэ, прощаясь с Цзо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Ань подошел к ним с улыбкой:</w:t>
      </w:r>
    </w:p>
    <w:p w:rsidR="00BB20FC" w:rsidRPr="00357A74" w:rsidRDefault="00357A74" w:rsidP="00BB20FC">
      <w:pPr>
        <w:jc w:val="left"/>
        <w:rPr>
          <w:sz w:val="28"/>
          <w:lang w:val="en-US"/>
        </w:rPr>
      </w:pPr>
      <w:r w:rsidRPr="00357A74">
        <w:rPr>
          <w:sz w:val="28"/>
          <w:lang w:val="en-US"/>
        </w:rPr>
        <w:t>— Хорошо, приятной прогулки! Если что-то понадобится, сразу связывайтесь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кивнул Ань Эр. Хотя во всем происходящем было много непонятного, он запомнил всё, что этот человек сделал для него сегодня, и обязательно щедро отблагодарит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Эр встал рядом с Лю Ланьюэ, тот вдруг осознал, что Ань Эр выше него на полголовы. А ведь у самого Лю Ланьюэ рост сто восемьдесят восемь сантиметров, значит, у Ань Эра — не меньше ста девяноста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Скверно. Вопрос о том, кто сверху, действительно становится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Лю Ланьюэ помог Ань Эру донести коробку с подарком, и они, о чем-то оживленно беседуя, направились к выходу. Цзо Ань издалека смотрел, как они распахивают двери, и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они выйдут, в какой мир попадут — в Дисин или на планету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http://bllate.org/book/22469/2364810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