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 дверного колокольчика, возвещая о том, что Лю Ланьюэ и его спутник покинули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вышли… они ушли? Разве они не заметят, что вокруг что-то не так? — встревоженно спросил Цзо Ань у парящего рядом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Юаньцю закружился в воздухе и хихикнул. — Пока они выходят вдвоем, им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Цзо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смысле, что место, куда они попали, все еще находится под контролем Системы. И улицы, и магазины — всё это сгенерировано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слишком легко разоблачить? — Цзо Ань засомневался. — Даже если ты создал целую улицу, они ведь с разных планет!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признать мою мощь, — Юаньцю высоко задрал то, что у него заменяло подбородок. — На Системной Улице Лю Ланьюэ видит Дисин эпохи технологий, а Ань Эр из Расы насекомых видит Планету Насекомых в эпоху межзвездных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захотят что-то купить? Или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 Они увидят привычные им товары, а вкус еды будет именно таким, к какому они привыкли у себя дома. — Юаньцю описал круг в воздухе, проецируя голографический экран. — Хочешь посмотреть, чем они сейчас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взглянул на экран и увидел, что Лю Ланьюэ и Ань Эр, которые при выходе держались на расстоянии полуметра друг от друга, теперь идут, сплетя пальцы. Лица обоих мужчин залил румянец — они явно смущались, но, будучи натурами более открытыми, чем женщины, они не стали противиться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нравится — значит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у них всё развивается, — пробормотал Цзо Ань. — То, что Ань Эр запал на Лю Ланьюэ, я еще могу понять — в этом мире и самцовые особи, и самковые внешне неотличимы от земных мужчин. Но неужели Лю Ланьюэ так быстро принял всё как должное? Неужели на Дисине теперь все поголовно геи?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изучить материалы! — Юаньцю взвился в воздух и с глухим стуком врезался Цзо Аню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Цзо Ань, не ожидавший такой атаки, от боли присел на корточки. 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тебе наказание за то, что игнорируешь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понимал, что виноват, поэтому смиренно принял удар, а затем, поднявшись, заискивающе посмотрел на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 Цюцю, просвети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хотел читать. Просто три дня подряд в мире Системы его муштровали, обучая встречать клиентов, придираясь к каждой мелочи, доводя до исступления. А та толстая пачка бумаг с сухими, безжизненными объяснениями навевала такую скуку, что он засыпал на первой же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вышло: три дня подготовки позади, бизнес открыт, а он даже первую страницу не осилил. Но признаться в этом он не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проворчал Юаньцю. — Не следовало мне экономить энергию при выборе напарника, достался же двоечник.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не знал, что Юаньцю ворчит про себя, иначе он бы ответил, что он не двоечник, а просто бедняк. Разве Система выбрала его не потому, что он был настолько стеснен в средствах, что готов был на всё ради заработка? Какой богатый наследник пойдет работать свахой за пять тысяч? Да еще и мужской свахой!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2180 году на Дисине, где жил Лю Ланьюэ, разразилась невиданная эпидемия. Буквально за месяц она охватила весь мир. К середине года все женщины на планете вымерли. Первого января 2181 года скончалась последняя девочка, находившаяся под защитой в лаборатории, и человечество начало обратный отсчет до своего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за зараза такая? Прямо снайперский выстрел, — изумился Цзо Ань. Он припоминал начало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Дисин Лю Ланьюэ и его родная Синяя Звезда — параллельные миры, как две ветки, разошедшиеся от одного ствола. И если мир Лю Ланьюэ катится к гибели, не значит ли это, что и его мир ждет та же участь? Нет,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люди, сами всё устроили, — Юаньцю скучающе описал круг. Будучи существом из высших измерений, он унаследовал знания об упадке множества цивилизаций, где жадность всегда была первородным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Цзо Ань принял это к сведению. Действительно, только люди способны уничтожить человечество. —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ученые, поняв, что рождение женщин невозможно, занялись продлением жизни. — Юаньцю запустил виртуальный фейерверк в честь такого достижения. — Им удалось увеличить продолжительность жизни со ста лет до двухсот.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неплохо, — глаза Цзо Аня загорелись. Если бы эту технологию внедрить на Земле, он бы прославился в веках. — Но если нет потомства, какая разница, сколько жить? Всё равно вымрут.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людей. Помимо замороженных яйцеклеток, развились клонирование и генная инженерия.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Цзо Ань помнил, что эти технологии были в зачаточном состоянии еще в двадцать первом веке, но под строгим запретом по этическим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ненадолго. Хотя от эпидемии погибли женщины, гены мужчин тоже пострадали. У них развилась ментальная сила, крайне нестабильная, вызывающая частые срывы. Дети, рожденные от союза яйцеклетки и сперматозоида, обладали более стабильной психикой, а с помощью стабилизаторов они были более жизнеспособны. А вот клоны и генно-модифицированные дети часто не выдерживали ментальных бурь и совершали самоубийства. Лю Ланьюэ — из третьего поколения, рожденных естественным путем. Он видел женщин только в книгах, а его приемные родители — пара военных. С детства он рос в среде, где влечение к мужчинам считалось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согласился Цзо Ань. Женщины исчезли, а люди — существа с высокой потребностью в эмоциональной близости, вот мужчины и стали создавать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Юаньцю указал на человека и насекомое, которые вовсю развлекались на виртуальной улице. — Для самковой особи самец — это обычный мужчина, а для человека самец насекомого — тоже мужчина. Разве это не идеальное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согласно кивал. Как говорится, нашли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могут иметь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должен верить в Систему бракосочетания миров, — Юаньцю не терпел сомнений. — Я нахожу идеальную совместимость. Какой смысл в союзе, если нет продолжения рода? Это был бы просто фарс!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Цзо Ань краем глаза заметил, что Лю Ланьюэ и Ань Эр подошли к отелю. Причем инициатива исходила от Ань Эра, а Лю Ланьюэ лишь слегка сопротивлялся. В итоге они вместе вошли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взрослые люди — зачем еще идти в отель, если не за тем самым?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 и Ань Эр не покраснели, а вот Цзо Ань, только что закончивший университет, залился краской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тут такого? Ты думаешь, каждая самковая особь может выйти замуж за самцовую? Большинство ищут лишь ночных утех. Хорошо, если получится зачать с первого раза, но чаще приходится прибегать к замороженному материалу, — Юаньцю с пренебрежением взглянул на своего наивного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в заштатном вузе, вместо того чтобы гулять и крутить романы, зубрил до посинения, получал стипендии, а после выпуска сразу столкнулся с жестокостью реальности и остался без работы.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быстро они всё это провернули? — Цзо Ань сглотнул. Для него любовь — это этапы знакомства, узнавания и привязанности. Он не против интима до брака, но всё должно идти своим чередом, а не с места в карьер.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работа свахи — это наблюдать за нежной романтикой, а ему тут сразу подают «свинину в красном соусе»!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На вашу карту банка «Туншан» поступило 5000 юаней. Баланс составляет 5320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кармана Цзо Аня раздался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Цзо Ань выхватил телефон, проверил сообщение, затем зашел в банковское приложение. Пересчитав цифры несколько раз и убедившись, что это действительно пять тысяч, он поднял взгляд на Юаньцю: — Это…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дела сделана, вот и перевел тебе часть оплаты, — Юаньцю сделал вид, что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схватил шарик и начал тереться об него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Цюцю, я тебя обожаю!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отпусти меня! — взвизгнул Юаньцю, извиваясь. Только после того, как Цзо Ань в порыве восторга зацеловал его, он отпустил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теперь нечист! Я грязный! — Юаньцю улетел повыше и принялся кружить, возмущенно вереща.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Цзо Ань, прижимая телефон к груди, глупо улыбался, глядя на баланс. Четвертый день работы, а он уже заработал пять тысяч! Если так пойдет и дальше, до финансовой свободы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 и Ань Эр обрели гармонию!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Юаньцю получил порцию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получил долгожданные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какой чудесный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http://bllate.org/book/22469/2364811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