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Дома брачных уз десяти тысяч миров распахнулись, группа людей, уже давно терявших терпение в ожидании, дружно обернулась к Цзо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разве вы не должны были открыться в девять? Почему ты пришел только к десяти? — Молодой человек с дерзкой, но привлекательной внешностью, стоявший слева от Лю Ланьюэ, сделал широкий шаг вперед и по-свойски закинул руку на плечо Цзо Аня. — Мы тут чуть все звонки не оборвали, а ты всё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проспал, проспал, — неловко оправдывался Цзо Ань.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проехали. Слушай, у вас тут что, кроме тебя, никого нет? — небрежно поинтересовался парень, пытаясь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Цзо Ань, поддавшись этой дружеской манере общения, сразу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понятно, — сказал парень и, продолжая разговор, повел Цзо 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и еще один молодой человек с бледным лицом молча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слышал от Лю Ланьюэ, что ты нашел ему суперкрутую пару. Я тоже принес свои данные, поможешь и мне подобрать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 — выпалил Цзо Ань. Если получится составить пару, он заработает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вступительный взнос десять тысяч? Разве Лю Ланьюэ не платил двадцать? — Парень бросил взгляд назад и, заметив кивок Лю Ланьюэ, продолжил: — Если цена со скидкой, надеюсь, качество услуг от этого не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перепутал, точно, двадцать тысяч, — Цзо Ань понятия не имел, что Система содрала с Лю Ланьюэ двадцатку. Видимо, Система еще и на посредничестве наваривается.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Дурак, тебя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Ань, обращаясь к Юаньцю, мысленно спросил: А? Разве я сказал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Забей. Сначала проводи их, там представители расы насекомых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тратить время на споры с Цзо Анем, тем более что здесь никто не мог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давайте ваши данные, — Цзо Ань усадил троицу, забрал анкеты у парня с дерзкой внешностью и его спутника, а затем переложил их на стойку регистрации. — Подождите немного, я схожу за Ань Эром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Лю Ланьюэ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Юаньцю не стал следовать за ними, вместо этого он материализовался прямо перед двумя посетителями и в качестве демонстрации проглотил их анкеты. Парень с дерзкой внешностью вытаращил глаза, а бледный юноша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такое? Искусственный интеллект? — спросил парень, чья прямота граничила с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парень, не пытайся мухлевать у меня на глазах. Я не тот простак, с которым ты только что говорил, — отрезал Юаньцю, мгновенно разоблачив его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Парень перестал улыбаться и хотел было что-то ответить, но его остановил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не ищем неприятностей, — вежливо пояснил бледный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Иначе вам не поздоровится, хм, — Юаньцю высокомерно фыркнул и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Цзо Ань распахнул двери и встретился взглядом с пятью парами глаз, полных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проспал, — поспешно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Цзо Ань, — Ань Эр первым поприветствовал его, остальные последовали его примеру. — Доброе утро, господин Цзо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раздражения из-за долгого ожидания; напротив, они считали за честь встретиться с господином — самцовой особью — спустя всего час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Эр! — Лю Ланьюэ вышел из-за спины Цзо Аня и, увидев Ань Эра, просиял. Он быстро подошел к нему и взял за руки: — Ты скучал по мне? Я не видел тебя всего ночь, но ужасно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Ланьюэ... — Ань Эр встретился с его глубоким, нежным взглядом, и по его телу пробежала дрожь,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пройдем внутрь, — Цзо Ань, увидев пятерых гостей — среди которых, помимо вчерашнего Боуэна Илафейда, были и другие потенциальные клиенты, — поспешил пригласить всех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Доме брачных уз, гости, кроме Ань Эра, которого Лю Ланьюэ нежно держал за руку, не смели смотреть прямо на Цзо Аня и Лю Ланьюэ. Однако они украдкой поглядывали на них. Лю Ланьюэ оказался даже красивее, чем на рекламном проспекте, да еще и с великолепной фигурой, которую не передавало фото: крепкий, статный, с ясным и открытым взглядом. Глядя на то, как нежно он относится к Ань Эру, остальные не могли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и везет же этому парню, отхватил такого господина,* —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господина Цзо Аня, то он, как и говорил Ань Эр, оказался мягким и жизнерадостным, а его улыбка была абсолютно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главный зал, Цзо Ань внезапно обернулся к представителям расы насекомых: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 можете смотреть в глаза кому угодно и общаться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остальные насекомые подняли опущенные взоры, но, заметив в зале других, снова невольно отвели глаза — они боялись показаться дерзкими перед двумя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 здесь, — Цзо Ань проводил четверых к дивану. — Боуэн, вы с братом хотите сесть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вздрогнул от неожиданности: — Нет-нет, что вы,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Илафейд и представить не мог, что вчерашняя бабочка, с которой он познакомился, окажется господином-самцом. Он ведь вчера угощал его жареным мясом — грубой пищей! Ему впору было встать на колени и просить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Знакомы? Это хорошо, — улыбнулся Цзо Ань. — Не нервничай, веди себя сегодня так же,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насекомые бросили на Боуэна гневные взгляды, отчего тот окончательно потерял покой. 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присаживайтесь, я пока заварю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засуетились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Цзо Ань хитро прищурился и потянул Боуэна за собой: — Поможешь мне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не посмел сопротивляться и, встав, неуклюже поплелся вслед за ним в чайную комнату. Как только Цзо Ань ушел, Аллен Фортилд подмигнул брату Боуэна, намекая, что его младшему брату несказанно повезло — он приглянулся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Эр привел Лю Ланьюэ. Они о чем-то тихо шептались, и лицо Ань Эра все еще горело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Ланьюэ, это мои друзья, — Ань Эр, не устояв перед просьбой Лю Ланьюэ, решил представить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Лю Ланьюэ, — простодушно поздоровался он. Гости поспешили вскочить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формальностей, — Лю Ланьюэ знал об их странных правилах и сразу же жестом предложил всем сесть. — Раз вы друзья Ань Эра, значит, и мои друзья. А между друзьями всё должно быть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Ланьюэ знакомился с ними, парень с дерзкой внешностью и его бледный товарищ с другого конца зала внимательно изучали насекомых. Помимо Ань Эра, который уже был занят Лю Ланьюэ, остальные четверо тоже выглядели весьма 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рыжеволосый, с глубоко посаженными глазами и резкими чертами лица, выглядел как забияка, готовый в любую секунду броситься в драку; он был самым крупным из всех. Двое других — братья с золотистыми волосами и глазами, которых позвал Цзо Ань, выглядели совсем юными, явно еще студенты. Четвертый, хотя и был похож на них, выглядел куда более зрелым — его прищуренный взгляд напоминал молодого руководителя, прошедшего через множество деловых войн, хотя сейчас он был бледен, словно после тяжелой болезни. Последний — с каштановыми волосами и зелеными глазами, с мягким лицом и цепким взглядом, на губах которого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*Хитрый лис!* — подумал парень с дерзкой внешностью, взглянув на своего бледного спутника и невольно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улыбкой, был одного поля ягода с его приятелем. Если он выберет его, то, скорее всего, с ним будут играть, как с послушной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