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【Инстанс №1: Учитель школы Психбольницы открыт, игроки, приготовьтесь】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Психбольница… и правда, диагноз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сжимая в руках бензопилу, кружился по учительской с безумной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пробуждение крови! Мои дорогие ученики, вы готовы отправиться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закатив глаза, оттолкнул его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Бездушная тварь, это я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поспешила в магазин и на 5 фиолетовых кристаллов купила два маленьких мегафона, один из которых тут же сунула в руки Сун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беспомощно откинулся на спинку стула и с видом человека, потерявшего всякий интерес к жизни, принялся листать ассортимент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открыл рюкзак, задержал взгляд на бело-золотом микрофоне и, немного поколебавшись, активировал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〖Бело-золотой микрофон. Описание: пусть весь мир услышит твой голос! Срок действия: бессрочно. Примечание: милый, мы не рекомендуем использовать этот предмет людям с социофобией. Можно дополнить колонками и набором для рэпа〗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школьный звонок, но дверь учительской так и не поддалась. Дин Вэйцзе в отчаянии возился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Сюаня упал на слово рэп, и он задумался. Как только в голове созрела безумная идея, он с азартом щелкнул пальцами. В магазине как раз продавался набор для рэпа за 388 фиолетовых кристаллов. Он взглянул на свой баланс — 430.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он заметил, что число зрителей в трансляции подскочило до 7248 человек, подняв его на 21-е место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все на меня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что еще за набор для рэпа?]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здесь собралась очень необычная команда, пришли посмотреть,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[Набор для рэпа? Стример при жизни был рэпером?]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какой-то треш?]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Сюань, дверь не открывается. Ты чего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странную улыбку он тут же получил кулаком от Дин Вэйцзе: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Аж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Чжу Сюань оттолкнул его, брезгливо отряхнул плечо и одарил презрительным взглядом. — Чему еще улыбаться? Твоей тупости.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красный замок на экране, раздался щелчок, и дверная ручка повернулась сама собой. Дин Вэйцзе хлопнул себя по лбу, и его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Так вот как она открывается! Неужели в городе технологии дошли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вывалился в коридор, толкаясь с Чжу Сюанем, но, обернувшись, увидел, что остальные трое даже не сдвинулись с места. Он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Ту, опустив голову, теребила мегафон на поясе, голос ее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боковым зрением заметил полоски здоровья над их головами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 вас шкала жизни падает!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вскрикнула от испуга, Сун Чучжи схватила ее за руку и вытащила в коридор. Дверь учительской тут же захлопнулась. Шкала жизни Хэ Ту замерла на отметке четыре пятых, у Сун Чучжи — примерно на том же уровне. Се Ци, заметив падение здоровья еще до того, как Чжу Сюань подал голос, вовремя выскочил наружу, потеряв лишь крошечную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Подло, — Чжу Сюань сжал кулаки. — Использовать такие низкие методы, чтобы нас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пуст, окна в классах напротив заслоняло что-то странное, сквозь которое виднелись лишь размытые красные силуэты — вероятно, головы учеников. Се Ци вышел на черный кафельный пол коридора. В отличие от остальных, он выглядел на удивление собранным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— 706-й, пойдемте. Если будем медлить, случится что-то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боялась даже смотреть по сторонам. Она вцепилась в руку Сун Чучжи, ее ноги дрожали. Взглянув вниз, она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На полу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 кровью глазные яблоки с черными зрачками вращались в разные стороны. Под их взглядами они уставились на Хэ Ту и постепенно начали наливаться алым цветом!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появлялось все больше глаз! Они покрывали коридор со скоростью десятки штук в секунду! Весь пол пришел в движение, и тысячи зрачков уставились на пятерых учителей. Черная плитка медленно просела, превращаясь в лужу крови, в которой плавали опухшие глазные яблоки. Под ногами ощущалась противная липкая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схватил Чжу Сюаня, который собирался пнуть один из глаз,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 в 706-й! Не смотрите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Мамочки, я хочу домой! — Хэ Ту, всхлипывая, выпустила руку Сун Чучжи и помчалась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 Хэ Ту даже когда боится — такая милашка! Пойду в ее трансляцию утешу 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больше всех боится, громче всех кричит, а бежит быстрее всех]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мельком глянул на номера классов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706-й должен быть в конце коридора! Все за мной, не отставайте от Хэ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на бегу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это какой-то беспредел! Даже вздохнуть не дают! Пойду жаловаться в трудовую инспекцию!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влетела в 706-й кабинет, но тут же с визгом выскочила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призраки! Там все… — Се Ци зажал ей рот рукой, жестом приказав молчать, и втолкнул ее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захлопнулась и с лязгом заперлась. Внутри стоял безумный, болезненный хохот такой громкости, что, казалось, вот-вот рухнет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вас напугали? Хи-хи?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хи-хи… какие же вы трусишки!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закрыла Хэ Ту собой. Эти существа выглядели еще кровавее и отвратительнее, чем казалось снаружи. Одни были с лишними глазами, другие — с расколотыми пополам лицами, из которых текла кровь, у третьих из голов торчали ножи или огромные ржавые гвозди. Кожа у них была мертвенно-бледной, зеленой… настоящее разнообразие видов. Если описать одним словом — уродство! Абсолютное, запредельное уродство!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такой шум, что от этого визга и смеха тошнило. Чжу Сюань вытащил свой бело-золотой микрофон и включил колонки: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Чего хихикаете?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монстры в агонии схватились за уши. В классе мгновенно воцарилась тишина. Чжу Сюань, у которого самого чуть не лопнули барабанные перепонки, потер уши. Черт, микрофон оправдывает свое название — уши чуть не отвалились!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[Выключи свою шарманку! Барабанные перепонки зрителей тоже не железные]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я слушал визг призраков, честное слово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[Верните мне деньги за наушники, я их от страха на три метра отшвырнул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есть беруши, купите скорее, я собираюсь так с ними и разговаривать, — сказал Чжу Сюань, вставляя их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 кафедрой закипели: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 Наши уши — не уши,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 важным видом хлопнул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вякнет — поставлю колонку прямо рядом с ним, посмотрим, кто кого перекричит.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Тише! Оглохнем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вошел во вкус, что аж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наглость]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говорил, что Дин Вэйцзе бездушный, а сам-то ничем не лучше (смеется)]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сработал: в классе стало так тихо, что слышно было только, как шмыгает носом призрак с соплями. Се Ци взглянул на электронные часы над доской: до конца урока оставалось 37 минут 25 секунд. Пережить бы этот урок, и можно будет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Представлюсь: меня зовут Чжу Сюань, — он взял белый мел и начал выводить свое имя на доске, левой рукой держа микрофон с убавленной громкостью. — Отныне я ваш учитель физики и классный руководитель. На моих уроках соблюдать тишину и внимательно слушать, иначе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нахмурился, глядя на его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вообще смогут это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 мастерски переложил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Если не могут прочитать — это их проблемы, значит, у них ни глаз, ни воображения. Не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кто-то был настолько наглым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сам филолог, но не могу разобрать, что тут написано (плачет). Ужас]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[Сказать, что это каракули — это еще похвалить (неловко)]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[Э? Когда это добавили эмодзи? Тоже поставлю (неловко). Почерк у стримера — жуть]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«Цзи-цзи» отправил 10 фиолетовых кристаллов: Купи прописи, стример, смотреть больно]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«Лапка» отправил 5 фиолетовых кристаллов: С тебя прописи, с меня ручка, попрактикуйся в свободное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 оскорбление в суд подать можно? Он в ярости нажал на сообщение того, кто сказал, что каракули — это еще похвала, и отправил жалобу с пометкой «оскорбления и нападки».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[6, даже сказать ничего нельзя (неловко)]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отписываюсь (улыбается)]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трансляции сократилось с девяти тысяч до восьми тысяч восьмисот.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хорошо, извините, я был неправ, после урока обязательно попрактикуюсь. — Он снова переключил внимание на класс. Монстры снова начали визжать, но стоило ему посмотреть в их сторону, как они тут же притихли. Похоже, авторитет начал расти. — Я представился,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вытащил из рюкзака бензопилу и вышел к доске с дьявольской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боятся маньяка с бензопилой,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тоже боялся]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такой безумный, я тебя обожаю]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Дин Вэйцзе! Преподаю английский, называйте меня учителем 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дернул стартер бензопилы, и та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Учителем Дином! Посмотрим, у кого тут нет рта, я сам его прорежу!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двое — просто монстры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подписался на стаю садистов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Дин! — выкрикнуло большинство учеников. Все-таки страх перед безумцем взял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«…Ну точно не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[Заткнись! Ты такой 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[Заткнись! Стоите друг друга]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[Заткнись! (поддержу флешмоб)]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я только что из других трансляций: большинство стримеров уже обделались от страха, кто-то в истерике, кто-то плачет, сотни уже мертвы]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[Сотни? Как они погибли? Ученики нападают на стримеров?]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стримеры боятся учеников, шкала жизни падает до нуля, и их съедают. Остальные члены команды от ужаса теряют остатки здоровья, и вся группа погибает]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все настолько серьезно? К счастью, у него и у Дина были агрессивные предметы для устрашения, так что они пока в безопасности, но немного выносливости все же потеряли при беге. А вот Се Ци, Хэ Ту и Сун Чучжи пострадали больше: у Хэ Ту осталось лишь полшкалы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сохранил пять шестых здоровья. Чжу Сюань решил, что тот просто нервничает из-за выпавшего предмета. Так дело не пойдет: когда дойдет до индивидуального преподавания, Хэ Ту точно погибнет. И их безопасность лишь временная — ученики обязательно придумают, как их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Вэйцзе, довольный собой, выключил пилу и сделал приглашающий жест в сторону остальных. Сун Чучжи на своих высоких каблуках вышла к доске. Ученики, не увидев у нее в руках никакого оружия, тут же обнаглели. Дин Вэйцзе хотел вмешаться, но Чжу Сюань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говорят, что от страха перед учениками шкала жизни падает, но у нее она не уменьшилась. У нее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[Королева! Такая хладнокровная, обожаю]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[Сестрица, сестрица! Гав-гав!]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Чучжи грациозно присела и сняла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[Сестрица, зачем ты портишь свой холодный и благородный образ?!]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туфлю и с силой ударила ею по стальной кафедре. Металлический каблук пробил в железе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 А? А—?]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[Сестрица, что ты делаешь (плачет), надевай туфлю скорее!!! (ужас)]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туфлю в левой руке, правой поправила мегафон и произнесла холодным, властным голосом,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 Моя фамилия Сун, я учитель биологии. Надеюсь, на моих уроках никто не будет нарушать дисциплину. У меня крепкие нервы, и ваши дешевые трюки на меня не действуют. Слушайте внимательно, записывайте, в конце каждого урока я буду проверять записи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элегантно обулась и сошла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[Грация, сплошная грация (плачет)]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бесподобна]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Се Ци. У него в руках ничего не было, выглядел он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у вас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промолчал, взял мел и начал писать на доске четким каллиграфическим почерком, из-за чего Чжу Сюань снова выслушал порцию критики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Ци, преподаю…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шум. Се Ци голыми руками поднял кафедру и швырнул ее в сторону учеников. Она пролетела над их головами, заставив всех в ужасе нырнуть под парты. Класс наполнился криками, началась давка. Чжу Сюань только глазами хлопал: «Брат, ты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приказал двум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принесите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Сун Чучжи, он излучал холодную ауру, с которой лучше не связываться. Указанные ученики, переглянувшись, бросились к задней части класса, подняли кафедру, но остановились у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монстров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можем зайти на кафедру. Спускайтесь и забирайте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 не спускайся! Спустишься — умрешь. Заставь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посмотрели на Чжу Сюаня, их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подняться, это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поднимите ее снизу и задвиньте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Ци не ведется, монстры заупрямились. Они поняли, что он не спустится, и решили, что кроме грубой силы у него ничего нет. Се Ци подошел к краю кафедры и опустил одну ногу вниз. Ученики возбужденно зарычали, двое монстров поползли к нему, протягивая когтистые лапы. В последний момент он резко дернул ногой, ударил левого монстра по переносице, наступил на голову правому и втянул ногу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проверяет правила на наличие багов?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искать баги в игре?! — Дин Вэйцзе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мы теперь знаем, что на кафедре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№23 Школьного устава: ученикам запрещено нападать на учителей по любой причине. Нарушители должны переписать устав десять раз, объявление по всей школе, сопротивление запрещено, неподчинение карается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 глазах монстра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нельзя легко нарушить, но это не значит, что их нельзя обойти. Условие — противник не знает правил, а я знаю. Ты нарушил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вот почему он так цеплялся за это правило, он все просчитал]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погоди, а откуда ты знаешь правила? — спросил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интересно, есть кто из его трансляции? Расскажите!]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повернулся вполоборота: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позже. Продолжим — я ваш учитель математического анализа. Надеюсь, на моих уроках все будут активно отвечать. Если кто-то притворится немым — это нарушение правил неподчинения учителю: переписать устав три раза, объявление по школе, сопротивление запрещено, неподчинение карается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перечить учителю? Какая диктатура!]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они шумят, когда учитель просит тишины — это не перечение?]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противоречит правилу о том, что ученики должны мешать учителю, поэтому шум в классе не считается нарушением, а вот отказ отвечать на вопрос — уже перечение?]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сошел с кафедры. Хэ Ту, дрожа, поднялась наверх под насмешки монстров. Ее шкала жизни медленно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она теряет здоровье, так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дернул цепь бензопилы: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рискнет вякнуть!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кафедры, казалось, был невидимый барьер, он не мог туда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 и спускайся, не забудь про дисциплину, иначе задание не засчитают.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Хэ Ту! Я преподаю… русский язык! На моем уроке не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выпалив это, она помчалась со сцены и спряталась за спину Сун Чучжи, бледная как полотно. Шкала жизни упала до четверти, выносливость тоже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взглянул на время: осталась половина урока. Половина урока… что делать? Стоп, в расписании сказано, что это урок самопрезентации. Раз все представились…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дернуть замок — дверь не поддавалась. Нет, учителя представились, а ученики — нет. Он подтолкнул Чжу Сюаня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пусть они представятся.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Сюань: «??? 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ты классный руководитель и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вот и довыпендривался]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языком следить надо]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говорили, что у него по математике 28 баллов, а интеллект-то высокий]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проклиная свое желание порисоваться, со вздохом вышел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очередь представляться. Давайте начнем… с того, что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монстр у двери, кажется, усмехнулся и поднялся со своего места. Атмосфера в классе мгновенно изменилась: лампы начали бешено мигать, интерактивная доска включилась сама собой, высветив кроваво-красный восклицательный знак и жуткую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 подскочил адреналин, он случайно ударился локтем о дверь, издав громкий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разрешено выходить к доске для самопрезентации, то он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