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обнаружил, что магазин обновился, добавив в ассортимент оружие. Он радостно ткнул Се Ци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всего лишь холодное оружие, но это куда лучше, чем драться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 Ци было прямо противоположным. Вряд ли это к добру. К тому же, с самого утра у всех участников показатели здоровья заметно выросли, а у Чжу Сюаня полоска и вовсе была почти полной. Похоже, коэффициент опасности инстанса значительно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купил два длинных кинжала. Черно-золотая расцветка, покрытые темным гравированным узором в старинном стиле — он провел лезвием по двери, чтобы проверить остроту.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общественного имущества. С вас списано 1000 фиолетовых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вытаращил глаза, потер пальцем царапину длиной меньше полусантиметра и, указывая на окно системы,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крохотная полоска, мать твою, стоит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понимаю, о чем вы. Желаю вам счастливой жизни! Идиот~ — гласило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Счастливой жизни тебе в гроб, твою бабушку! Собачья морда, ты что, думаешь, раз я не понимаю по-английски, можно меня так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просто чудо! — отозвалась система на французском.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тихий смешок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озадаченно спросил Чжу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французский. Она сказала: Ну, тогда вы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подумаешь, понимает он по-английски, система может сменить язык, чтобы поиздеваться над ним~]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вспыхнул, как порох: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Псина ты системная, смотри, как я разнесу твой инстанс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насчитала компенсацию не за эту царапину, а за всю дверь целиком. Возможно, эта дверь уже потеряла свои защитные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двери могут быть свойства? Ученики же не будут на самом деле нападать на учит...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деревянная дверь внезапно с грохотом рухнула прямо на него. В проеме стояла женщина в красном, чье лицо было скрыто черными волосами, а ногти оказались длиннее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раздался жуткий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Тут реально призраки! — Чжу Сюань от испуга увидел, как его полоска здоровья заметно просела. — Да эта мусорная дверь, всего-то царапина, а она такая капризная? Даже работать не хочет, просто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красном, согнув когтистые лапы, бросилась вперед, но с размаху врезалась в ту самую дверь, которую Чжу Сюань только что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правилам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 не бью, давай,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острые когти пронзили дверное полотно и высунулись прямо у его пояса. Чжу Сюань вздрогнул, но тут же взмахнул кинжалом и отрубил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ногти надо стричь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он еще умудряется отпускать плоские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повернул голову: тот, что на кровати, еще круче — спит как убитый. Се Ци быстро подошел, сорвал одеяло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окончательно выбита и превратилась в кусок белого пенопласта. Женщина-призрак влетела внутрь. Дин Вэйцзе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ухватил ее за волосы и дернул с такой силой, что по инерции призрак подалась вперед. Чжу Сюань впечатал ей в грудь увесистый пинок, а затем вогнал кинжал в шею и провернул его. Все движения были отточены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действительно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Сюань! — Се Ци бросился вперед и пнул отрубленную голову, которая пыталась подпрыгнуть и атаковать Чжу Сюаня, вышвырнув ее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тоже зашевелилось, протягивая сухие, как хворост, руки, пытаясь ухватить Се Ци за ногу. Чжу Сюань отшвырнул тело, взглянул на других призраков в коридоре и, обернувшись, бросил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Дин Вэйцзе пару пощечин, пусть проснется и защитит тебя и тех двух девушек. Я уведу их подальше и там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Не волнуйся! — Чжу Сюань, сжимая в руках оба клинка, выбежал наружу, но тут же споткнулся о подпрыгивающую голову призрака. — А-а,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окружен призраками с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сделал подсечку, описывая круг, затем сальто назад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сестренки! Давайте поиграем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вскочили, тряхнули головами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четыре призрака, одна голова и одно тело вскоре настигли его. Чжу Сюань подпрыгнул, ухватился за толстую ветку, раскачался и, приземлившись, с легкостью отломил ее. Он хитро улыбнулся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взмах веткой — и целый ряд врагов сметен.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моя боевая мощь — это вам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падали, пусть получали раны, но они снова и снова вставали. Даже будучи обезглавленными, они продолжали атаку. После нескольких столкновений Чжу Сюань начал выдыхаться и понял: сбить их легко, а вот убить окончательно — задача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головы снова поскакали в его сторону, он запаниковал. Его выносливость упала до 27%.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27%? Когда это система перешла на стобалльную шкалу?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они не кончались, это было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из жвачки сделаны?]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невозможно убить, они созданы, чтобы выматывать! Я только что из другого стрима, там при выносливости ниже 25% начинает уходить здоровье! Так там целую команду уничтожили!]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жесть!]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убить? Так что же я, мать вашу, все это время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стоящая идея. На бегу он обламывал тонкие ветки, зажимал их под мышкой, а добежав до пустой площадки, свалил в кучу и поджег зажигалкой. Черт, утренняя роса, слишком влажные, плохо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голова подпрыгнула к нему, и он сбил ее ударом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слишком много страсти, подожди, сейчас устрою вам горячий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горели медленно, нужно было тянуть время. Выносливость упала до критической отметки в 25%. Чжу Сюань, стиснув зубы, схватил три прыгающие головы за длинные волосы и, подавляя тошноту, связал их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Увы! Эта женщина, видимо, при жизни пользовалась шампунем для гладкости волос! Слишком скользкие, узел не 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держа в руках три головы, которые, как бешеные псы, щелкали челюстями, пытаясь его укусить. Три тела и два целых призрака надвигались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Получайте! Почувствуйте, каково это — быть покусанным собственной головой! — он начал размахивать головами, используя их как кистени, и колотить ими по телам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 головы плотно сжали челюсти и вели себя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Почему!? — его голос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спасите,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это так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[Головы: своих мы узнаем в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сделал глубокий вдох, изменил план и со всей силы начал швырять головы о бетонный пол. Мозги брызнули, желто-красная жижа залила пол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стример, который заставил головы призраков замолчать!]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головы, взглянул на разгорающийся костер — сойдет, — выхватил кинжал и бросился на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тянулись к нему, Чжу Сюань вильнул бедрами — увернулся!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попали!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он бесит,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обнаружено непристойное поведение, немедленно прекратите!]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потеряли терпение, один из них ухватил его за тонкую талию и медленно поднял голову. Лицо было скрыто густыми волосами, но Чжу Сюань чувствовал, что она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будешь еще 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тебя волосы не такие шелковистые, как у тех трех, каким шампунем пользуешься? Посоветуй бренд, чтобы я знал, что обходить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замешкалась, Чжу Сюань с силой развернулся и пинком отшвырнул ее на три метра. Затем отрубил голову другому призраку и размозжил ее. Четыре безголовых тела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24%]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Здоровье начало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запаниковал. Подождите... расчленение? Он еще не пробовал расчленять.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 с Дин Вэйцзе и остальными спустились вниз, Чжу Сюань сидел у костра и жарил на огне руку,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...Брат! Ты какой-то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мой фаворит — сын Чжу]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сдаюсь,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того, что убил бессмертных призраков, так еще и барбекю устроил]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увидев это сообщение, Чжу Сюань повернулся с рукой в руках и весело помахал им. — Просто жарю ради интереса, есть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...Вся в крови, что тут интересного...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Ци, смотри, человеческий жир. — Он поднес руку к лицу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Ци отпрянул. — ...М-да.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предупреждающий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оскорблять NPC!!!]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расчленять NPC!!!]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жарить NPC!!!]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негодяй этакий! Запрещено издеваться над NPC!!!]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потер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таких правил не было, это они специально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негодяй этакий!]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стример, которого система так задолбала!]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уведомление выскочило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 уникального титула Негодяй, присвоенного системой. Будет разослано оповещение по всему серверу.]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значке красовалась золотая кучка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с изумлением смотрел на свою панель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персональный значок?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вижу, твою мать, золотое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оповещение для всего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сумасшедшие!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команда 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Чжу Сюань интересный тип. Оповещение на весь сервер, персональный титул Негодяй. Эй, как думаешь, что он такого натворил? — 88-02 сидел на каменных ступенях, болтая ногами, и с интересом наблюдал за панелью.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седыми волосами, которого он назвал братом,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88-04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но он точно из тех, с кем лучше не связываться. Еще до начала игры убил NPC, прикинулся NPC, украл вещи у лорда — парень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88-02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88-03, закурив,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пока он не набрал силу, надо его прикончить, чтобы потом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него мозгов нет, полагается на приемы, которые даже мусором не назовешь, — 88-02 толкнул седовласого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88-04: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сегодня последний день адаптации, завтра начинается официальная часть. В обеденный перерыв проберемся и прикончим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88-02: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жду завтрашнего обновления. С помощью новых способностей мы уничтожим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встал, отряхнул пыль с брюк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пойдем посмотрим на утреннюю зарядку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http://bllate.org/book/22470/2365070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