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ведь эта дверь была сломана, почему её снова починили? Что там вообще внутри осталось? Я пойду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— Се Ци схватил его за запястье. — Сначала вернемся, не думай, что раз у тебя есть два ножа, ты сможешь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не мог ослушаться его слов и, подчиняясь,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дверь еще раз, он увидел, как острые ногти проткнули в ней дыру, и оттуда на него, зловеще блестя вертикальным зрачком, уставился черный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вздрогнул и, потянув Се Ци за собой, припустил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вовсе он не трус... Тьфу... он просто испугался помешать дальнейшему плану Се Ци, поэтому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вставил флешку в компьютер, и остальные быстро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я и думал, все те, кого подселили насильно, — переводные ученики, их личных дел нет в семьсот шестом, так что их можно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Чучжи слегка поправила очки, ее выражение лица было слегка сложным: — Как ты собираешься их выселить? Они вовсе не похожи на тех, кто станет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предоставьте мне и Сюа... Чжу Сюаню, кнут и пряник — найдем управу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взвыл, ухватившись за спинку стула, и поднял руку с вопросом: — А если они не поддадутся?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стукнул кулаки друг о друга, поднял взгляд и произнес с властным видом: — Тогда вколотим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он, любитель строить из себя крутого пришел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Ха-ха-ха-ха-ха, сынок, как же ты красуешься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поспоришь, даже есть капля крутизны (смайлик с собачьей головой)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назвал его Сюанем (жаль)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Вэйцзе закатил глаза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меня не берет, всю показуху забрал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живо улыбнулся: — Смеешь бросить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смею, кто же станет просто так... — на полуслове он замер, разглядывая самодовольную улыбку Чжу Сюаня, в которой читалось само это «давай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в чем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того безбашенного упорства и готовности идти напролом, как у Чжу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закинул руку на плечо Се Ци и, ухмыляясь, подался ближе. — Мы будем вдвоем, дуэт сильнейших, а его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покосился на него и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тоже такое ощущение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 все недоговариваете, тогда я скажу: от этого веет какой-то заботой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верю в любовь с первого взгляд, личико сынка тянет на стримера-красавчика с огромным запасом, такое солнечное большое создание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Се его не достоин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Дин: да пошел ты, больно надо, 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не читал чат, сосредоточенно глядя в монитор, и эти сообщения быстро уплыли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голоден, надо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убрал руку с мышки и молча протянул булочку с йогуртовой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продается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удивленно взял ее и озарил его улыбкой: — Оу~ Вот как,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понимал, что просто бросил фразу наугад, никак не ожидая, что Се Ци откликнется первым да еще и поделится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напарник неплох, правда, придется за него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выдвигаемся? — он чуть ли не подбородком лег на плечо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перерыв. — Тот чуть приподнял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язык, Чжу Сюань шипел: — Ай,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Запало в душу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Запало в душу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умилюсь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копируйте меня! — Чжу Сюань злобно зыркнул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копировать-то?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Цэ-цэ-цэ, старый пес Се мастерски все подстраивает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говорю, сынок слишком глуп, его обводят вокруг пальца, даже глазом моргнуть не успевает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Сынка сейчас совсем за нос водить начнут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совершенно не понимал, о чем толкуют эти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дорогие папаши, хорош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папаши?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(смеется) Твой отец умер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...Твой отец умер! — Хотя я и впрямь не люблю своего отца, но вы-то зачем... проклинаете его на смерть, это же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 твой отец и правда умер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Чжу Сюаня закипал от злости, он принялся ругаться наобум: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все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зубы скалите!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дернул его за рукав: — Дай мне доступ к настройкам,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фраз, брошенных Чжу Сюанем только что, натолкнула его на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пока не мог разоблачить всё сгоряча — вдруг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бросил: — Им просто нечем заняться,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показывай ему свою трансляцию, он мне неприятен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Заберите моего глупого сыночка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думал, ты догадаешься, хи-хи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уж он и умный~ Или просто кишка тонка, и страшно думать о серьезном~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пожелал тратить на них время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его собственной трансляции...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мне кажется, он догадался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догадался и что (ковыряет в носу)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ты часом не запал на этого дурачка? Мы вообще-то пришли посмотреть, как вы тут рубитесь, крошите друг друга и умираете в муках, а не любоваться вашей романтикой и заигрываниями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попался кто-то с мозгами (закатывает глаза), и тот клеится к мужику, меня тошнит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Стример: нравится — смотрите, нет — вали отсюда, не загораживай вид, твои три копейки погоды не делают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Стример: плевать мне, живой ты или мертв, человек или призрак, не смей подходить ко мне со своими мерзостями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Се крут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панель чата в настройках.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воцарилась тишина,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отправился на урок: с книгой в одной руке и рукой в кармане, он вошел в аудиторию с лихим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он обменял баллы на синюю рубашку, в ней он выглядел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страшными ни были ученики, они все равно оставались учениками, и, завидев его наряд, кое-кто даже принялся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Чжу оделся так красиво, потому что сегодня ваша годовщина смерти?Столкнувшись с их злобными нападками, Чжу Сюань сохранил самообладание и с улыбкой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учитель так здорово принарядился, чтобы проводить непослушных учеников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замолчал, кто-то безумно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Сюань, казалось, уже привык к этому шуму, поэтому невозмутимо достал собственный микрофон и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стал ещё просторнее, присутствующих студентов было никак не меньше ста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Се Ци нужно было претворить в жизнь сегодня же, иначе чем дальше, тем сложнее будет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условием для увеличения числа приходящих учеников была гибель целого отряда, на душе у Чжу Сюаня становилось крайне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самое открытое предупреждение и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первоначального состава тоже подхватили эту дурную атмосферу и стали куда более строптивыми.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небеса знают, как Сун Чучжи только что умудрилась вернуться назад на шпильках высотой в семь сантиметров при остатке шкалы здоровья всего в двадцать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малыши, — он хлопнул по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давайте сначала включим песенку для разминки, ну... пускай это будет Одинокий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коснулась панели, он вдруг о чём-то вспомнил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разве наш класс ещё не выбрал старосту? Короче говоря, давайте на этом уроке не будем спешить с учёбой, а для начала выберем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 и принялись ожесточённо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человек обязательно должен быть из их собственного класса, а не переводным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этого человека должно быть достаточно авторитета, но при этом он не должен быть настолько сильным, чтобы выйти из-под его контроля и пойти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Чжу Сюаня уже был на примете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ту бледнолицую длинноволосую девушку-призрака, которая на прошлом уроке заявляла, что хочет послушать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вела себя тихо, не шумела и не устраивала скандалов, да и видом не походила на ту, которую можно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она не шла на поводу у толпы. Несмотря на царивший в классе галдёж, она по-прежнему сидела, уткнувшись ножом в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самой особенной среди всей этой кучки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выбрать девочку. У девочек чуткое сердце, они смогут помогать учителю и брать на себя часть забот. Разумеется, за это полагается награда, я не заставлю работать бесплатно, — произнёс он с лёгкой улыбкой, не стесняясь глядя прямо на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словно почувствовав его взгляд, наконец подняла лицо и встретилась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 скуки подперла подбородок рукой, и от неё повеяло какой-то ленивой и тленной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имя этого призрака — её звали Цзюнь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имя было самым нормальным, благозвучным и тихим, оно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Лоли, пусть это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Лоли вовсе не казалась удивлённой. Сохраняя полное спокойствие, она поднялась на ноги, и её голос прозвучал одновременно звонко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уверен, — Чжу Сюань с улыбкой бросил ей ромбовидную брошь из красного акрила, на которой выделялись всего два жирных чёрных печатных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【Староста】Девушка под всеобщими взглядами взгромоздилась на стол, выпрыгнула вперед и, опередив других учеников, пытавшихся отнять вещицу, протянула руку, ухватила брошь, после чего быстро приколола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Сюаня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в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возмутился, ударил ладонью по столу, встал и, тыча в него пальцем, потребовал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не надо парней! Ты ведь сам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нужны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бы! С чего это вдруг только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развел руками и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парни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хочешь им стать, сгоняй в Таиланд и обратно, тогда я, пожалуй, и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взбеленилась.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тварь? Да потому что внешность у него была… мягко говоря, абстрактная.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то, насколько жутко выглядел его обнаженный, покрытый сажей и копотью череп, и то, что пол-лица представляло собой сплошное кровавое месиво. Одно только ротовое отверстие, разорванное до мочек ушей и шириной в два пальца, при каждом открывании грозившее обрушить половину лица, заставляло каждого мысленно выругаться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тварь даже не училась в их классе — возиться с ней означало лишь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Лоли словно телепортировалась: ее угольно-черные волосы обвились вокруг горла этой штуки и в мгновение ока свернули ей голову, отчего та отлетела к задней двери класса, словно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кровь превратила ее длинные волосы в отвратительную липкую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еще есть возражения против того, что староста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Лоли вернулась на свое место. Стоявший у окна Се Ци опустил глаза и спокойно посмотрел на бившегося в агонии Ван Юя с перерезанным горлом, лежавшего в луже крови.Юноша улыбнулся, и его голос прозвучал холодно, свирепо и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вам, заведующий Ван? Прежде чем я дам вам ответ, не нужно постоянно допытываться о продвижении дела. Почему вы не умеете прислушиваться к советам и даже явились сюда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с равнодушным видом нанес еще один удар в область трахеи, воочию наблюдая за тем, как тот окончательно затих, после чего потащил его за ногу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капля крови сорвалась с лезвия измазанного кровью черно-золотого кинжала в его руке и распустилась на полу прекрасным алым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волок труп всю дорогу до двери, ведущей с первого этажа на цокольный, дважды постучал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жертва. Только попробуй сожрать ее и ничего не сделать — иначе до того, как ты оттуда выберешься, следующей кормежки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http://bllate.org/book/22470/2365072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