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монстра из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Ци был готов к самым бесстыдным просьбам, это требование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знает о его целях, а с её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провести её вокруг пальца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очень многое. Могу заранее раскрыть вам некоторую ценную информацию. Завтра вы сможете всё проверить, а после — дать мне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система обновится и предложит выбрать таланты. Ваш талант — Бескрайний разум. Это невероятно мощная ментальная способность. Вы сможете легко проникать в сознание врагов, захватывать контроль над их разумом или, достигнув определенного уровня, просто уничтожать их мозг, убивая одной лишь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этот редчайший талант она и положила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натянутая в глубине души Се Ци,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сощурила глаза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помочь мне, я, конечно, расскажу. Кстати, учитель Се, не спите слишком крепко, если не хотите умереть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увесистый щелчок по носу, отрезвивший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вытащить тебя, но ты должна подробно рассказать мне о таланте и о том, что произойдет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рассмеялась. На её детском личике, не больше ладони, отчетливо читалась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скажу. Если я не буду держать вас в напряжении, с чего бы вам помогать мне сбежать из инстанса? Я ведь не учитель Чжу, которого так легко обмануть и заставить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правда, её не проведешь. Да и, судя по всему, добиться от неё хоть каких-то сведений в ближайшее время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толкнул дверь и появился у них за спиной, тыча Се Ци в плечо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Напарник, зрители на стриме спрашивают, не «Т»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у этих людей язык поворачивается молоть такое? — Глупости. Я просто считаю тебя дураком. Никогда не видел настолько глупых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сверкнув глазами, с грохотом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— слышали, ребята? Это вы сами себе напридумывали, ничего подобного нет и быть не может, хватит гадать! К тому же, мне нравятся девушки с пышными формами…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молча посмотрел на дверь, а когда обернулся — Цзюнь Лоли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возвращаться в кабинет, а вышел в коридор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действительно была способность выводить NPC из инстанса, он бы не оставался здесь, послушно следуя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Цзюнь Лоли означал бы поставить жизнь всего отряда на карту, доверившись её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перебьет всех студентов,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послужило напоминанием: нужно сделать всё, чтобы студенты не начали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монстр со змеиной головой и человеческим телом на цокольном этаже явно не из тех, кого можно подкупить парой порций еды. В лучшем случае — оставить их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так хуже некуда, а тут еще это Великое слияние: всех разрозненных игроков согнали в одно пространство, заставив бороться за право на выживание с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ненавидит лишние проблемы. Когда его только затащили в игру, первой мыслью было покончить с собой — полное избавление, побег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появилась причина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слишком многим пожертвовал, пора бы получить хоть что-то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Се Ци осторожно откинул одеяло, обулся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 слишком крепко…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слишком много, он не мог заснуть из-за гнетущей тревоги и страха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ворочался под одеялом. Услышав шорох, он бросил взгляд на два бугорка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зашуршал одеялом и сел, растерянно глядя в сторону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же не рассвело, чего ты так рано… — пробормотал он,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подошел, подложил ему под спину подушку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 этих слов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настрадались при жизни, почему должны продолжать страдать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уставшем, осунувшемся лице Се Ци не было ни капли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казался таким холодным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стало на всё плевать, и окончательная смерть для него — самое желанное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приподнял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проснулся от запаха лапши быстрого приготовления и, встав, увидел двоих, сидящих на полу с чашками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лапша с квашеной капустой, запах —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сидят, едят 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 такое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раза два пробовал, но такой вкус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вы вообще взяли эту лапшу? В системном магазине разве продают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совсем с ума сошли? Посреди ночи лапшу трескать?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нему,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продолжал втягивать лапшу, Се Ци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подумал: вот же, даже если вылечить, всё равно слюни пускать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передумал спорить, натянул одеяло на голову и снова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плевать, ешьте,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кажется, что-то понял, на мгновение замер, а затем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них был слишком глупый, чтобы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бить же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пролетавшую мимо окна ворону, Се Ци почувствовал недоброе. Он отставил лапшу, встал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гнался за кем-то.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осторожные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З… — только открыл рот Чжу Сюань, как Се Ци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светло-голубой панели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Полночь. Великое слияние. За дверью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убить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Скорее всего. Они все ближе.]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тихо скинул тапки, в его руке блеснул кинжал, и он на цыпочках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коснулся ручки, Се Ци тоже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внутрь, Чжу Сюань молниеносно схватил вошедшего за горло, втащил внутрь и прижал кинжалом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вас убивать пришел, чего прицепились? Пройти нельзя, еще и за проход платить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Сюань замялся. 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Убивать? Зачем? Только же началось слияние, откуда взялись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грабить, зачем еще! Системные уведомления не читаешь, что ли? Отпусти меня, я поделюсь информацией!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взглянул на Се Ци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едва заметно покачал головой — и вдруг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крепко перехватил руку противника, пытавшуюся вонзить нож ему в бок, и одновременно с этим полоснул кинжалом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тяжело дышал, глядя на мужчину, который замертво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убили игрока 88-04, наследуете всё имущество 88-04.]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убил.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на кровати издал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бросился к нему и заткнул ему рот его же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Хочешь привлечь сюда остальных?! — прошипел Се Ци, с ненавистью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еще не успел оправиться от шока, как дверь снова выбили — на этот раз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ножом по руке с пистолетом, просунувшейся в проем, вырвал оружие и бросил его к ногам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схватив бензопилу, спрыгнул с кровати, распахнул дверь настежь и завел мотор, распугав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соседних комнатах выглядывали люди, но, увидев происходящее, тут же захлопывали двери. Дин Вэйцзе окинул их ледяным взглядом и с грохотом закрыл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Чжу Сюаня и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молча указал на мужчину,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стиснув зубы, лишь мельком взглянул на труп, закрыл другу глаза и потянул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надо. Это не твоя вина, он сам напросился. Ты сделал это, чтобы выжить и защитить нас,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веришь в эту чушь? — Чжу Сюань убрал его руку, чувствуя себя совершенно опустошенным. — В таких делах бывает либо ноль раз, либо бесконечное множество…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проблема в том, что нападения других игроков будут продолжаться, — внезапно сказал Се Ци. — Хочешь жить — руки будут в крови. Ты только сделал первый шаг, впереди еще долгий путь. Неужели ты будешь каяться после каждого убийства? Это игра на выживание. Чжу Сюань, если не убьешь ты — убьют тебя. Тебе не жалко будет умирать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не выдержал, толкнул Се Ци, и 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Сектант проклятый! Не смей промывать мозги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молча встретил его взгляд, ни на йоту не отступив: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Секта? Эта игра сама по себе секта. Я лишь срываю с неё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скверный оборот, Чжу Сюань встал между ними, пытаясь улыбнуться, и оттолкнул Дин Вэйцзе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мы же один отряд. Не надо ссориться, каждый имеет право на мнение. Я уже в порядке, правда,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 себя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сложнее, чем убивать монстров. Дин Вэйцзе — его друг детства, но и без Се Ци в отряде никак. Не убивать же одного из них, чтобы решить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между двух огней — самое паршивое положение: каждое слово приходится взвешивать, ведь малейшая ошибка — и отряд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комнате не давала уснуть, а выходить сейчас, когда игроки сбиваются в группы, было опасно. В конце концов, Се Ци не выдержал, завернул тело в снятый пододеяльник и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 тяжелым чувством посмотрел на пятно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сорвал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вытрем.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посмотрел на голое одеяло и торчащую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убивать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выбросил окровавленную простыню следом, а затем занял 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прилег на стол, решив перебиться так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Чжу Сюань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спят, придется ему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высветилось сообщение от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Спи, я посторожу. Если что — сразу разбужу.]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поднял голову и посмотрел на одинокую фигуру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Вэйцзе вспыльчивый, но человек хороший. Ты и сам знаешь, что стоит слушать, а что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Угу, я не злюсь.]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тебе не скажешь…]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Тогда успокой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злись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Ты так же равнодушно успокаиваешь девушек?]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услышал хмыканье Чжу Сюаня, повернул голову и увидел,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 цыпочках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спину Се Ци, он погладил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едва заметно улыбнулся и потянул его к стулу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мной, пока я прикорну.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послушно склонил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немного, а то А-Цзе увидит 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 как же караул?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Юй Янь в перчатках проверил температуру тела убитого и поднял взгляд на ярко освещенное общежитие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— или, скорее, «оно» — были менее чем в десяти метрах от отряда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головы, подпрыгивая, бросились вперед, разевая пасти, словно черные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Юй Яня возник серебристый мешочек. Он взмыл в воздух, раздуваясь, и мощной силой втянул обе головы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клинок промелькнул в воздухе, разрубив тела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одной рукой поймал упавший мешочек, другой призвал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люди, не веря своим глазам, присели рядом с трупом в знакомой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Четвертый?! Он же ушел за припасами, как он мог здесь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Игрок 88-02 ударил кулаком по земле. — Только попадись мне этот ублюдок! — Он поднял голову. — Судя по всему, выбросили как минимум с третьего этажа. В комнате наверняка запах крови… Третий, идем! Прочешем все комнаты в этом ряду, отомстим за Четвертого!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эти три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88-03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бросали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