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нахмурился, глядя на дымящуюся кастрюлю, в которой плавилась невнятная черная жижа с отвратительным горелым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в этом так называемом благодатном месте добрую половину дня, перевел кучу собранных трав и запас провизии, а результат оказался просто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питании меридианов могла идти речь? Тут еще вопрос, не случится ли расстройство желудка от такой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энергия земли, скапливавшаяся у подножия скалы, действительно помогала медитировать, но до мгновенного эффекта от пеюаньской каши Тань Юньхана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ошибка? В пропорциях? В силе огня? Или во времени варки?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это делает Тань Юньхан?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посмотрел на свои ладони, перепачканные в лекарственном отваре и золе, и впервые осознал: мало иметь подходящее место или удачу, важна еще и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пнул камешек. Неужели придется переступить через гордость и просить совета у этого ледяного, молчаливого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его спокойные, словно пронзающие насквозь глаза, как Лин Фэну становилось не по себе. В этом человеке чувствовалась странная для его возраста зрелость и отстраненность, из-за чего Лин Фэн просто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забитые меридианы и жгучее желание вернуть былую силу в итоге перевесили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 Фэн снова оказался у уединенной хижины Тань Юньхана. Он немного помялся у входа, раздумывая, как постучать, но дверь со скрипом отворилась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Тань Юньхан с видавшим виды деревянным тазом в руках — видимо, собрался за водой к ручью за домом. Увидев Лин Фэна, он замер. На лице не дрогнул ни один мускул, лишь в глубине глаз на мгновение промелькнуло едва уловимое удивление, словно он без слов спрашивал: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осветило его худощавую фигуру, очертив мягким золотым контуром и слегка смягчив его холодный облик. Длинные волосы были распущены, из-за чего кожа казалась еще бледнее, а две маленькие родинки под глазами —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 секунду лишился дара речи. Приготовленная заранее пламенная речь застряла в горле. В этом домашнем, беззащитном виде Тань Юньхан разительно отличался от своего обычного образа холодного и высокомерного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Тань, — сухо произнес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молча смотрел на него, ожидая продолжения. Приглашать гостя в дом он не собирался, даже таз не опустил, продолжая стоять и безмолвно выстраивать стену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глубоко вдохнул и, набравшись храбрости,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ходил к скале готовить ту похлебку?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Юньхан бегло взглянул на испачканные в отваре рукава и пальцы Лин Фэна. В его глазах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закончились, — ответил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промолчал.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сегодня пробовал. Но у подножия скалы эффект совсем не тот, что у тебя. — В его голосе проскользнули нотки досады и едва уловимая просьба. — Не мог бы ты, младший брат Тань, открыть мне пару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замиранием сердца ждал ответа, боясь, что тот просто холодно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помолчал, словно обдумывая предложение.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секретов нет. Огонь, время,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 духе ни о чем. Лин Фэн разочарованно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Юньхан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научиться, приходи завтра на рассвете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резко поднял голову, в его глазах вспыхнул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небрежно отозвался Тань Юньхан, словно речь шла о пустяке. — Я каждый день в это время развожу огонь. Посмотришь один раз —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продолжать беседу, обошел Лин Фэна и направился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стоял на месте, охваченный волнением. Рассвет? Рановато, конечно, но оно того стоит! Он крикнул вслед уходящему Тань Юньхану: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Завтра на рассвете буду! Спасибо, младший брат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обернулся, лишь лениво махнул рукой в знак того,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еще только начало светлеть, Лин Фэн пришел к скале 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Тань Юньхан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костер уже весело потрескивал, на нем стоял тот самый знакомый закопченный глиняный горшок. Тань Юньхан сидел на корточках, внимательно следя за огнем и изредка помешивая содержимое заостренной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рассеялся, в лесу было прохладно. Пляшущие языки пламени освещали его четкий профиль, длинные ресницы отбрасывали тень, делая родинки еще заметнее. Он был настолько сосредоточен и спокоен, словно во всем мире не существовало ничего, кроме этого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голову, едва заметно кивнул Лин Фэну и снова вернулся к своему занятию, не намереваясь тратить время на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тихо подошел, сел неподалеку и принялся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рядом с Тань Юньханом несколько маленьких чашек, в которых были разложены подготовленные ингредиенты: лекарственные травы, дикие финики, грибы и немного риса. Все было тщательно вымыто и нарезано идеально ровными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Тань Юньхан с почти пугающей точностью, соблюдая строжайшую последовательность, закладывал ингредиенты в горшок. Что положить сначала, что потом, сколько раз помешать, когда усилить огонь, а когда томить на медленном — каждое движение было выверено, как сложная техника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начал распространяться тот самый удивительный аромат, в разы более густой и чистый, чем у того, что пытался варить сам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раскрыв рот. Никогда бы не подумал, что в приготовлении целебного отвара может быть столько тонкостей! Это оказалось сложнее, чем изучение иных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в чем была его ошибка. Это не просто варка еды — это мастерское управление процессом. Понимание свойств трав и силы огня у этого человека достигло невероятного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Тань Юньхан наконец погасил огонь. Он перелил готовую кашу в чистый бамбуковый тубус и плотно закрыл его. Затем взял другой горшок с водой, тщательно вымыл инструменты, а золу от костра аккуратно закопал,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тубус и встал. Все его движения были плавными, тихими и пугающе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тубус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Твое, — спокойно ответил Тань Юньхан. — Понял суть —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сказав ни слова, он закинул за спину корзину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сжимал в руках еще теплый бамбук и смотрел вслед исчезающей в тумане фигуре. Чувства его были смешанными. Он думал, что ему позволят лишь посмотреть, но никак не ожидал, что ему отдадут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такой техникой, даже если он посмотрит еще десять раз, без долгих тренировок и такого контроля ему это не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сделал это бескорыстно или у него был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открыл тубус. Повеяло густым ароматом. Он попробовал — вкус был таким же знакомым и целебным.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съедать все сразу. Он сидел в утреннем свете, обнимая тубус, смотрел на остывающее место костра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был словно утренний туман: кажется, вот он, рядом, а на деле — неуловим. Холодный и отстраненный, но каждый раз помогающий именно тогда, когда это нужно. Слабый в бою, но обладающий поразительным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Чего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понял, что его любопытство к этому младшему брату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Тань Юньхан не спеша шел по лесной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зевок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ответ был дан как раз вовремя. И помог ему, и показал полное безразличие, и скинул все на него самого. Искусная игра в холодность и близость. Будь я на месте Лин Фэна, я бы извелся, пытаясь понять,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раздвинул ветки, преграждавшие путь. Его взгляд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Поддержание образа, демонстрация ценности и создание ореола таинственности — эффективные способы удерживать интерес и желание исследовать, — хладнокровно проанализировал он. — Скорее всего, скоро он начнет активно собирать информацию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прошлое оригинального Тань Юньхана, который всегда был словно невидимка, как нельзя лучше подходит для создания нужного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