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 Тань Юньхан, любопытство Линь Фэна к нему росло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тёплый «отвар Пэйюань» давал поразительный эффект. Линь Фэн отчетливо чувствовал, как поврежденные меридианы под воздействием мягкой целебной силы начали понемногу восстанавливаться, а боль во время тренировок заметно утихла. Это лишь укрепило его уверенность в необычности той каменной стены и мастерстве Тань Юньхана.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попытался разузнать о Тань Юньхане у других учеников из побочных ветвей, ответы его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Юньхан? А, этот доходяга? Не помню такого. Кажется, родители рано умерли, всегда держится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 здоровьем у него вроде бы неважно, ни с кем не общается. В прошлый раз на малых состязаниях он, кажется, сразу снялся с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замкнутый тип, но вроде бы в неприятности не влипал. Конкретно ничего не знаю, никогда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вдруг о нем спрашиваешь? Он что, перешел тебе дорогу, брат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описания были до странности похожи: болезненный, замкнутый, молчаливый, совершенно незаметный человек, этакий «невидимка» на задворках клана. Это разительно отличалось от того юноши, с которым Линь Фэн сталкивался последние дни: спокойного, обладающего удивительными навыками и окруженного аурой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резкий контраст лишь сгустил туман в душе Линь Фэна. Как человек может так кардинально измениться за короткий срок? Если только он всё это время притворялся. Но зачем? Какая выгода простому ученику из побочной ветви скрывать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ломал над этим голову, но единственное, в чем он был уверен — у этого Тань Юньхана есть какая-то тайна. И, судя по всему, тот вовсе не против, что Линь Фэн замечает эти странности, словно даже поощряет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неуловимое чувство заставляло Линь Фэна в свободное от тренировок время невольно бросать взгляды на худощавую фигуру в дальнем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Тань Юньхана оставалась до пугающего однообразной: подъём, столовая, сбор трав, приготовление отвара (он по-прежнему каждый день приносил порцию Линь Фэну, игнорировал его пристальный взгляд и молча уходил), возвращение в комнату. Казалось, он совершенно не замечал интереса Линь Фэна, как и любопытных взглядов окружающих, вызванных вниманием самого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нечеловеческая выдержка и холодность заставляли Линь Фэна опасаться предпринимать резкие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 обыкновению тренировал Кулак Раскалывания Камня в укромном месте на задней горе. Благодаря подпитке отваром и собственному упорству он чувствовал, что его застопорившееся развитие вот-вот сдвинется с мертвой точки. Он словно коснулся порога пика третьей ступени Закалки Тела и ждал лишь малейшего толчка, чтобы совершить прорыв. Линь Фэн был полон энтузиазма и тренировался, забыв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беда пришла нежданно.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избалованных юнцов во главе с Линь Хао, внуком старшего старейшины, с шумом и смехом поднялась на гору — по всей видимости, они охотились на низкоуровневых демонических зверей ради развлечения. Заметив Линь Фэна, они тут же направились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 это же наш бывший гений клана Линь! Что, культивация разрушена, и теперь остается только прятаться здесь и разучивать эти жалкие приемы? — Линь Хао, помахивая складным веером, насмешливо оглядел его, а его прихвостни окружили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перестал тренироваться, его лицо помрачнело, а взгляд стал ледяным.</w:t>
      </w:r>
    </w:p>
    <w:p w:rsidR="00BB20FC" w:rsidRPr="00357A74" w:rsidRDefault="00357A74" w:rsidP="00BB20FC">
      <w:pPr>
        <w:jc w:val="left"/>
        <w:rPr>
          <w:sz w:val="28"/>
          <w:lang w:val="en-US"/>
        </w:rPr>
      </w:pPr>
      <w:r w:rsidRPr="00357A74">
        <w:rPr>
          <w:sz w:val="28"/>
          <w:lang w:val="en-US"/>
        </w:rPr>
        <w:t>— Линь Хао, здесь тебе не рады.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этот отброс смеет так со мной разговаривать? — Линь Хао усмехнулся. — Похоже, прошлый урок пошел тебе не впрок? Что, твоя прекрасная невеста сбежала к другому, и ты не знаешь, на ком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разразилась хохотом. Линь Фэн сжал кулаки так, что побелели костяшки, а в глазах полыхнул огонь — история с расторжением помолвки была его самой глубокой болью и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решил подраться? — Линь Хао, видя это, лишь сильнее заулыбался. — Ну что ж, давай, молодой господин поможет тебе размять кости и взглянуть правде в глаза! Сейчас ты — мусор, который не достоин даже чистить мне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Хао высвободил ауру четвертой ступени Закалки Тела, сделал шаг вперед и нанес удар прямо в лицо Линь Фэну. Свист ветра от кулака был таким, что Линь Фэн попросту не смог бы его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Фэна сузились, он стиснул зубы, готовясь принять удар. И в это самое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уловимый свист рассекаемого воздуха. Маленький камешек, пущенный с невероятной скоростью, с безупречной точностью попал в акупунктурную точку на запястье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Линь Хао, застигнутый врасплох, почувствовал, как его запястье онемело, рука мгновенно обмякла, и кулак, в который он вложил всю силу, застыл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Какая крыса посмела напасть исподтишка! — Линь Хао, перепуганный и разъяренный, схватился за запястье и принялся яростно оглядываться по сторонам. Его прихвостни тоже насторожились и уставились в сторону, откуда прилетел камень — в густые заросли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замер, машинально глядя туда же. Наступила мертвая тишина, слышалось лишь шелест листвы. Через несколько секунд из-за кустов послышался шорох, и под ошеломленными взглядами всех присутствующих из зарослей медленно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одежда цвета индиго, худощавое телосложение, длинные черные волосы собраны на затылке, открывая четкую линию подбородка и бледное лицо. Это был Тань Юньхан.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несколько только что сорванных трав. Его вид оставался невозмутимым, словно он просто проходил мимо. Он даже не взглянул на Линь Хао, его взгляд остановился на Линь Фэне, и он произнес своим обычным холодным голосом:</w:t>
      </w:r>
    </w:p>
    <w:p w:rsidR="00BB20FC" w:rsidRPr="00357A74" w:rsidRDefault="00357A74" w:rsidP="00BB20FC">
      <w:pPr>
        <w:jc w:val="left"/>
        <w:rPr>
          <w:sz w:val="28"/>
          <w:lang w:val="en-US"/>
        </w:rPr>
      </w:pPr>
      <w:r w:rsidRPr="00357A74">
        <w:rPr>
          <w:sz w:val="28"/>
          <w:lang w:val="en-US"/>
        </w:rPr>
        <w:t>— Управляющий Ван из Палаты дел сейчас неподалеку инспектирует лекарственные поля. Кажется, он услышал шум и направляется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будничным, словно он сообщал о чем-то совершенно пустяковом. Но для Линь Хао эти слова прозвучали как гром среди ясного неба! Палата дел отвечала за дисциплину в клане, а управляющий Ван славился своей железной принципиальностью! Если бы тот увидел, как он с компанией нападает на сородича, даже будучи внуком старшего старейшины, Линь Хао не миновать наказания. Особенно сейчас, когда Линь Фэн лишился культивации — это вызвало бы лишнее сочувствие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Хао изменился. Он бросил на Тань Юньхана свирепый взгляд, затем с досадой посмотрел на Линь Фэна и прошипел:</w:t>
      </w:r>
    </w:p>
    <w:p w:rsidR="00BB20FC" w:rsidRPr="00357A74" w:rsidRDefault="00357A74" w:rsidP="00BB20FC">
      <w:pPr>
        <w:jc w:val="left"/>
        <w:rPr>
          <w:sz w:val="28"/>
          <w:lang w:val="en-US"/>
        </w:rPr>
      </w:pPr>
      <w:r w:rsidRPr="00357A74">
        <w:rPr>
          <w:sz w:val="28"/>
          <w:lang w:val="en-US"/>
        </w:rPr>
        <w:t>— Вам повезло!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увел свою свиту прочь.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смотрел на внезапно появившегося Тань Юньхана со смешанными чувствами. Случайность? Он просто собирал травы и случайно узнал, что управляющий Ван рядом? Сила и точность того броска явно были не под силу обычному болезненному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Фэн приоткрыл рот, собираясь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Юньхан уже отвел взгляд, словно только что совершил нечто незначительное. Он посмотрел на травы в руках и слегка нахмурился, будто его расстроило, что он испачкал край одежды, пока прятался. Он не стал ничего объяснять, лишь слегка кивнул Линь Фэну, развернулся и не спеша зашагал прочь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 такая же одинокая и холодная — вскоре скрылась в глубине леса. До самого конца он не выказал ни единой эмоции, не похвастался своим поступком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стоял на месте, глядя в сторону, где скрылся Тань Юньхан, а затем опустил взгляд на неприметный камешек на земле. В его душе бушевала буря. Случайность? Один раз — возможно, но дважды, трижды? Своевременная помощь, меткий бросок, важная информация. Этот Тань Юньхан определенно не просто ученик из побочной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Какова его цель? Почему он раз за разом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не только не рассеялся, но стал еще гуще. Однако на этот раз, помимо сомнений, в душе Линь Фэна зародилось невыразимое любопытство и едва уловимое, им самим еще не осознанное чувство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Тань Юньхан невозмутимо укладывал травы в корзину. В его сознании возбужденно щебетал 007:</w:t>
      </w:r>
    </w:p>
    <w:p w:rsidR="00BB20FC" w:rsidRPr="00357A74" w:rsidRDefault="00357A74" w:rsidP="00BB20FC">
      <w:pPr>
        <w:jc w:val="left"/>
        <w:rPr>
          <w:sz w:val="28"/>
          <w:lang w:val="en-US"/>
        </w:rPr>
      </w:pPr>
      <w:r w:rsidRPr="00357A74">
        <w:rPr>
          <w:sz w:val="28"/>
          <w:lang w:val="en-US"/>
        </w:rPr>
        <w:t>— Вау! Хозяин! Герой спасает красавицу! Ну, почти спасает, но это появление было просто блестящим! Камешек брошен мастерски! Как вы вообще рассчитали, что управляющий Ван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поправил рукав, его тон оставался ровным:</w:t>
      </w:r>
    </w:p>
    <w:p w:rsidR="00BB20FC" w:rsidRPr="00357A74" w:rsidRDefault="00357A74" w:rsidP="00BB20FC">
      <w:pPr>
        <w:jc w:val="left"/>
        <w:rPr>
          <w:sz w:val="28"/>
          <w:lang w:val="en-US"/>
        </w:rPr>
      </w:pPr>
      <w:r w:rsidRPr="00357A74">
        <w:rPr>
          <w:sz w:val="28"/>
          <w:lang w:val="en-US"/>
        </w:rPr>
        <w:t>— По пути видел отметки о регистрации полей. Сбор и анализ информации — это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007 жевал виртуальную куриную ножку. — Теперь этот Линь точно будет еще любопытнее! Ваш образ загадочного мастера просто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Юньхана на мгновение блеснул.</w:t>
      </w:r>
    </w:p>
    <w:p w:rsidR="00BB20FC" w:rsidRPr="00357A74" w:rsidRDefault="00357A74" w:rsidP="00BB20FC">
      <w:pPr>
        <w:jc w:val="left"/>
        <w:rPr>
          <w:sz w:val="28"/>
          <w:lang w:val="en-US"/>
        </w:rPr>
      </w:pPr>
      <w:r w:rsidRPr="00357A74">
        <w:rPr>
          <w:sz w:val="28"/>
          <w:lang w:val="en-US"/>
        </w:rPr>
        <w:t>— Демонстрация некоторых необычных навыков в умеренных дозах ускоряет формирование доверия и повышает мою ценность в глазах цели, — хладнокровно проанализировал он. — Но главные секреты должны оставаться скрытыми, чтобы поддерживать ореол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http://bllate.org/book/22471/2365245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