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железной бамбуковой роще Лин Фэн обрел новое направление для тренировок. Он перестал бездумно пытаться прорваться через барьеры, посвятив большую часть времени оттачиванию навыка точного контроля над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ударом, с каждым движением внутренней энергии он стремился прочувствовать ту тонкую грань, когда мощь таится внутри, готовая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шел медленно, но уверенно. Он чувствовал, как власть над собственной силой растет с каждым днем, а хаотичные потоки энергии, поврежденные ранее, благодаря ювелирному управлению стали гораздо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четвертого уровня закалки тела, хоть и оставался прочным, перестал казаться непреодолимым. Казалось, стоит лишь накопить достаточно сил и достичь критической точки контроля, как прорыв произойдет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и любопытство по отношению к Тань Юньхану росли с каждым днем, но тот по-прежнему сохранял ледяную, отстраненную маску. Ежедневно он оставлял порцию густой питательной смеси и уходил,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несколько раз пытался заговорить, чтобы спросить совета о более глубоких аспектах мастерства, но холодный, безразличный взгляд Тань Юньхана заставлял его осекаться. Казалось, тот случайный намек был лишь случайной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Лин Фэна в мысли, что этот младший соученик намеренно скрывает свои способности и ведет его каким-то особенным путем. Он не осмеливался докучать ему, лишь молча хранил признательность в сердце и тренировался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дерево желает покоя, но ветер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мастерство Лин Фэна постепенно восстанавливается, каким-то образом просочились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совершил прорыв, его дыхание стало мощнее, а дух — бодрее, что не могло не привлечь внимания, особенно Линь Хао, который всегда считал его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скрылась за тучами, а ветер завывал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сидел в своей комнате, медитируя и концентрируя энергию в попытке преодолеть последний барьер. Вдруг его уши уловили едва слышный звук приземления, почти слившийся с шумом ночного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снаружи. И не один. Судя по звукам, их мастерство было весьма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Фэна сжалось. Он мгновенно подавил дыхание, задул лампу и, напрягшись, бесшумно скользнул к окну, выглядывая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фигур в черных масках, словно призраки, приближались к его домику, окружая его! Их движения были быстрыми, а аура — тяжелой и зловещей. У каждого из них была четвертая ступень закалки тела! Очевидно, они пришли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Добром это не кончится! Сердце Лин Фэна ушло в пятки. Сейчас он находился лишь на пике третьей ступени — справиться даже с одним противником четвертой ступени было бы подвигом, а их трое! К тому же они подготовились и выбрали для нападения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Сражаться в лоб — верная смерть! Позвать на помощь? В этой части живут лишь ученики из боковых ветвей, их сила ничтожна, кто рискнет вмешаться? Даже если удастся поднять шум, пока прибудет патруль,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Фэн лихорадочно искал выход, а холодный пот выступил на спине,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Шш! Шш! 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резких, коротких свиста прорезали воздух почти одновременно! Звук был едва уловим, но пронзителен.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в черном, уже готовые броситься к домику, внезапно застыли и одновременно издали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отчетливо увидел, как три черные иглы, тонкие, как волоски, с невероятной точностью вонзились в точки под коленями нападавших!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нанесен мастерски: не смертельно, но достаточно, чтобы ноги мгновенно онемели, лишая их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— взревел главарь, его голос исказился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обернулись, свирепо вглядываясь в сторону, откуда прилетели иглы — туда, где за грудой старых дров царила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домика Лин Фэна резко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вылетел наружу, словно леопард. Несмотря на замешательство, его боевые инстинкты не подвели. Он знал, что это единственный шанс, и бросился на того, кто из-за онемения ног отстал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Раскалывающего Камня — вся сила в одной 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сдерживался, вложив весь результат своих недавних тренировок в этот удар. С яростным, решительным напором он обрушил кулак на спину нападавшего!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ослепленный болью в ногах и внезапной атакой, никак не ожидал, что цель сама выйдет из дома, да еще и выберет такой удачный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даже не успел среагировать, как мощный, сосредоточенный удар Лин Фэна сбил его с ног. Тот выплюнул кровь, пролетел вперед, словно бумажный змей, и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нападавших были в ужасе. Они не ожидали, что у противника есть такие коварные помощники, и уж тем более не думали, что сам Лин Фэн окажется настолько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бросил взгляд на бесчувственного товарища, затем с опаской посмотрел на темную груду дров, где по-прежнему царила тишина. В его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скрывался в тени, использовал столь изощренное оружие — его сила была непостижима!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скомандовал он. Не заботясь о товарище, он и второй нападавший, превозмогая боль в онемевших ногах, вскарабкались на стену и скрылись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мертвая тишина. Остались лишь лежащий без чувств наемник и тяжело дышащий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сердце бешено колотилось в груди. Лин Фэн посмотрел на поверженного врага, затем резко повернулся к куче дров. Его кулаки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точное, странное оружие, этот безупречный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имя мгновенно всплыло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за груду 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земле остался едва заметный след, да рядом лежала маленькая, только что сорванная и примятая веточка травы, останавливающей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присел, поднял листок, и 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с самого начала, прятался неподалеку и, возможно, предвидел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тогда упомянул управляющего Вана, поэтому сегодня выпустил отравленные иглы — он постоянно наблюдал за ним,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потрясение и невыразимое, горячее чувство затопили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сотни раз сильнее, чем в тот раз, когда он впервые почувствовал действие питательной смеси или осознал суть скрытой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семье, где царят холод и лицемерие, в самый тяжелый и опасный момент нашелся кто-то столь загадочный и сильный, кто молча помогал и оберегал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был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листок в кулаке и с глубоким чувством посмотрел в сторону домика Тань Юньхана. Там по-прежнему было темно и тихо,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тот человек наверняка внутри, возможно, как всегда, невозмутимо чистит инструменты или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ничего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долго стоял на месте, вдыхая холодный ночной воздух. Затем подошел к нападавшему, сорвал с него маску — лицо было незнакомым, пересеченным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семьи Линь. Наемник, которого Линь Хао нашел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Фэна стал ледяным. Он потащил бесчувственного убийцу в сторону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станет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темном домике неподалеку Тань Юньхан стоял у окна, наблюдая за тем, как Лин Фэн уводит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восторженный голос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Это было круто! Иглы, летящие сквозь тьму! Герой спасает красавца! Скрыл свое имя и заслуги! Ты просто на высоте! Теперь этот парень точно будет предан тебе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отвел взгляд и подошел к столу. На нем лежала неприметная медная трубка, рядом были рассыпаны черные тонкие иглы. Он взял трубку и мягкой тканью тщательно стер любые возможные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устранил нестабильный фактор, который мог помешать выполнению задания, — его голос в темноте звучал ровно и холодно. — Обеспечение выживания и развития объекта инвестиций — это базовая оценка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оценка рисков! — 007 хмыкнул. — Но хозяин, чем ты смазал иглы? Эффект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яда горной змеи и сока парализующей травы. Дозировка контролируема: вызывает лишь кратковременный паралич и острую боль, не смертельно, — Тань Юньхан убрал трубку в потайной отсек. — Эффект соответствует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как обычно, спокойно лег в постель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ночная схватка и дерзкое нападение были для него не более чем рутинной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