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Зале правосудия горели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притащил потерявшего сознание убийцу и без колебаний ударил в барабан, созывая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и свидетель были налицо, а поскольку Линь Фэн, хоть и утратил прежнюю силу, всё ещё носил славу бывшего гения, старейшины Зала правосудия отнеслись к делу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допрос не позволил выведать имя заказчика напрямую, но удалось установить связь нападавшего с подпольной группировкой, которая сотрудничала с семьей матери Линь Хао. Все нити вели к самому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прямых доказательств для обвинения не хватило, в клане Линь поднялась немалая буря. Линь Хао получил суровое предупреждение от Зала правосудия и был посажен под домашний арест для размышлений о своем поведении. Влияние линии Первого старейшины из-за этого заметно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авторитет Линь Фэна среди боковых ветвей клана негласно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осознали: даже если гений пал, у этого молодого тигра остались острые когти, и обижать его не стоит. А главное — он, похоже, вовсе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Линь Фэн понимал: если бы не те три загадочные отравленные иглы, он бы уже лежал холодным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Тань Юньхан вел себя как обычно. По утрам он оставлял порцию укрепляющего состава, его взгляд оставался спокойным, а манеры — отстраненными, будто та ночная пугающая засада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Фэн больше не мог смотреть на эту холодность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ледяной маской скрывались неоднократная помощь в трудную минуту, точнейшие советы по боевым искусствам и безмолвное, смертоносное оберегание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Тань Юньхан появлялся именно тогда, когда это было нужно, и каждый раз, не требуя благодарности, просто разворачивался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молчаливая, тяжеловесная и даже немного неуклюжая забота была подобна горячему потоку, что растапливал сердце Линь Фэна, которое начало покрываться льдом от предательства и притеснений.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внимательнее наблюдать за Тань Юньханом.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когда тот протягивал бамбуковый тубус, его пальцы всегда были чисто вымыты, а ногти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когда Тань Юньхан уходил, из-под старой ленты, которой были подвязаны волосы, всегда выбивалась непослушная черная прядка.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когда он сам, увлеченный успехами в тренировках, случайно делился радостью, опущенные ресницы Тань Юньхана едва заметно дрожали, а крошечная родинка под глазом словно становилась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заметил, что сегодня на Тань Юньхане были надеты неприметные серьги, выточенные из крошечных сухих веточек. Они странным образом гармонировали с его грубой синей одеждой, при этом сохраняя оттенок невыразимого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детали, которые раньше ускользали от внимания, теперь стали для Линь Фэна бесконечно четкими и обрели новый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вовсе не был холодным и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глубоко запрятал все чувства под маской спокойствия, выражая свою заботу столь уникальным и скрытным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сердце Линь Фэна наполнилось чем-то до краев, заныло и отозвалось горячей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Тань Юньхан, как обычно, принес укрепляющий состав. Поставив тубус на привычное место,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Тань, — внезапно позвал его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остановился и обернулся, вопросительно глядя на него. Утренний свет пробивался сквозь листву, рисуя пятна на его бледном лице, а черные, как смоль,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подошел ближе, но не стал сразу брать тубус. Он встал перед Тань Юньханом, пристально глядя на него. В его глазах больше не было прежних подозрений — лишь жгучая, почти выплескивающаяся наружу благодарность и нечто более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и от волнения его голос прозвучал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Тань, великое добро не выразить словами. И в ту ночь, и до того — я всё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и, глядя на собеседника с еще большим жаром,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чего-то добьюсь в этой жизни, то никогда не забуду сегодняшней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пустой вежливостью — это была клятва юноши, идущая из самой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отчетливо увидел в глазах Линь Фэна нескрываемый, почти обжигающий свет. Он был таким сильным, прямым и наполненным весом чувств, что кардинально отличался от холодных цифр, расчетов и деловых переговоров, к которым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анализировать выгоду, взвешивать потери и приобретения, составлять планы и шаг за шагом вести цель к намеченному результату. Он вычислял время для каждого контакта и эффект каждой фразы, словно самый точный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 благодарность Линь Фэна — это было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глазах Линь Фэна отражалось нечто большее, чем просто признательность. Там читалось более сильное, пока не поддающееся точному определению чувство — своего рода зависимость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оказался гораздо сильнее и тяжелее,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мозг Тань Юньхана, работавший как прецизионный прибор, словно дал сбой. Странное, едва уловимое ощущение заминки промелькнуло в глубине его ледяного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всё контролировать и вписывать любые реакции в свои расчеты. Но человеческие чувства, по-видимому, невозможно было измерить сухими планами и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настолько чуждым, что вызвало у него легкую, почти незаметную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замешательство длилось лишь миг. Двадцатисемилетняя привычка и образ мышления, словно прочнейшая броня, быстро сгладили и подавили эту крошечную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вернулся в рабочее состояние, опустил взгляд, избегая слишком горячего взора, и произнес тоном, в котором старался сохранить прежнюю отстраненность: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брать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желая сменить тему, и, взглянув на руки Линь Фэна, ставшие жилистыми от упорных тренировок, добавил своим обычным аналитическим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цвет лица улучшился, внутренняя энергия стала плотнее. Возможно, прорыв близок. Укрепление основ — вот что сейчас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дал Линь Фэну возможности продолжить, слегка кивнул и развернулся. Его походка оставалась ровной, а спина — прямой и холодной, словно той секундной заминки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стоял на месте, глядя вслед удаляющемуся силуэту. Вместо разочарования из-за холодности собеседника его губы невольно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 ли он? Понял ли он весь вес слов о том, что Линь Фэн никогда не подведет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слышал и понял. Именно поэтому он избегал взгляда и так неуклюже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скрытный, пугающе спокойный младший брат тоже может 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чувства внутри Линь Фэна вспыхнуть с новой силой. Ему казалось, что он заглянул под айсберг и увидел там крошечный, но настоящий теплый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бамбуковый тубус, и его тепло, казалось, разлилось по всему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Юньхан, быстро уходя, лишь когда убедился, что Линь Фэн его больше не видит, едва 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трепал его длинные волосы, принося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голове, на удивление, не было слышно привычного стрекота 007, лишь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что... вы как будто зависли?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ответил. Он лишь слегка нахмурился, глядя на освещенную утренним светом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отклик вне плана? Целевые показатели привязанности превысили прогноз?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руку и коснулся кончиками пальцев сережек из сухих веточек — вчера он нашел их в горах и обточил, чтобы заменить ими обычные заглушки.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помогал ему мыслить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оказались куда сложнее деловых данных, а их переменные было невозможно полностью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его взгляд снова стал холодным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http://bllate.org/book/22471/2365248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