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где я? Разве я не умер? Как я мог оказаться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абсолютная тишина, в носу то и дело покалывало от запаха гниения и сырости. Воздух вокруг был донельзя мертвенным — казалось, сам ангел смерти приготовил для него эту приветственную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 с трудом приоткрыл глаза; всё движение происходило донельзя медленно. Поскольку обзор был заслонен, всё, что он перед собой видел, ограничивалось сплошной темнотой.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 руку, но тут же услышал звон ударившихся друг о друга цепей, и под их тяжестью рука снова безвольно упала. От того же движения в щиколотках внезапно разлился пронизывающий до костей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прошлой жизни я творил сплошные злодеяния? И теперь враги пришли со мной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полностью поднять голову, как с какой-то стороны донесся приглушенный разговор. Голоса двух разных людей смешались воедино, и, возможно, из-за большого расстояния разобрать слова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постепенно стихли. Сопровождаемые приближающимися шагами, дыхание Юй Ичэня резко оборвалось. Инстинктивное движение отступить назад тут же потревожило раны на его теле. Их было немало — больших и маленьких, они покрывали его целиком, а кое-где даже сочилась кровь, пропитывая прилегающую к телу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моя женщина! Неужели небеса решили меня погубить? Я ведь даже толком не понял, кто хочет меня убить, так и умру в неведении!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мысленно сформулировать прощальные слова, шаги внезапно затихли. Кто-то грубо схватил Юй Ичэня за подбородок — с такой силой, что, казалось, кости вот-вот сокрушатся в крошево. Из-за приближения этого человека и без того холодный воздух сделался ледяным, словно в разгар бурана.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Зачем меня похитил? — дрожащим голосом спросил Юй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 ничего не ответил, но сверху донесся легкий смешок. Они словно подались ближе, и сквозь привычный смрад сырости и тлена пробивался тонкий аромат фиалок.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так приятно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Сыхэн протянул руку к белой повязке, закрывавшей глаза Юй Ичэня, пальцы скользнули вперед, завели узел за затылок и развязали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Повязка спала, ресницы Юй Ичэня слегка затрепетали. В тот самый момент, когда он открыл глаза, их взгляды встретились. Паника и ненависть столкнулись лицом к лицу, лишь усиливая страх в сердце Юй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Юй и впрямь забывчив на добро. Я-то думал, имя Хань Сыхэна ты запомнишь на всю жизнь, ведь вся твоя оставшаяся здесь жизнь будет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 тяжело дышал, ловя слабый просвет света, проникающий сквозь окно, и в глубине его зрачков отражалось лицо стоявшего перед ним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Серебристо-белые слегка вьющиеся волосы развевались в тусклом свете, кожа отливала болезненной бледностью, отчего губы казались неестественно алыми. За золотой оправой очков прятались манящие лисьи глаза, уголки которых слегка приподнимались, однако в улыбке не было и тепла — глубокие глаза таили в себе хитрость и расчет. На нем был идеально скроенный черный костюм, подчеркивающий безупречные пропорции его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да это же просто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вставить хоть слово, как этот красавец извлек из кармана кинжал. Хань Сыхэн зажал рукоять правой рукой и поднес клинок к его шее, острие же стало медленно подниматься вверх по коже Юй Ичэня, оставляя за собой тонкую красную полоску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Смелости тебе не занимать! Ты вообще знаешь, кто я? Этому красавчику, похоже, жить надоело, а у меня нет двух жизней, чтобы он их калечил!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Сыхэн сильнее сжал пальцы на его подбородке, уголки его губ изогнулись в насмешливой улыбке, после чего он наклонился к самому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знаю. Ты — тот самый человек, которого я во сне мечтал замучить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мгновенно распространилась от подбородка, Юй Ичэнь судорожно втянул воздух, а на его лице отразилось мучение.Он попытался поднять руку и разжать пальцы, впившиеся в его подбородок, но после бесчисленных попыток понял, что либо застревает на половине движения, скованный железными цепями, либо даже прикоснувшись к руке мучителя, не может её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упал на разложенные на столе орудия пыток, сердце наполнилось жгучим чувством бессилия. Казалось, в груди ещё теплился слабый огонёк света, но тело словно сковали льдом и снегом, заставляя прочувствовать жуткий холод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Сыхэн смотрел на него леденящим взглядом, в котором читалась такая ненависть, будто между ними лежала пропасть кровной мести. Юй Ичэнь глубоко вздохнул, заставляя себя успокоиться, а затем прямо встретился с ним взглядом. Через стёкла очков он словно пытался прочесть первозданный холод, затаившийся на дне глаз своего мучителя.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 говорить. Если ты меня замучаешь до смерти, разве не лишишься главного развлечения? Так что будь аккуратнее, пощади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 делал вид, что сохраняет спокойствие и пытается вести переговоры, но на самом деле его душа уходила в пятки, а скованные цепями руки непроизвольно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его губ запеклась кровь. Взгляд Хань Сыхэна потемнел; он надавил ладонью на рану Юй Ичэня и, глядя на то, как тот слегка нахмурил брови, криво усмехнулся. Не успел он сделать следующий шаг, как резкий телефонный звонок нарушил воцарившуюся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 смартфон и взглянув на имя на экране, Хань Сыхэн помрачнел ещё сильнее. Он с силой оттолкнул руку, державшую подбородок Юй Ичэня, ответил на вызов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ушёл. Настоящий живой ямало́к! Чего это у нынешней молодёжи такой буйный норов?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это имя, Хань Сыхэн, кажется ему таким знакомым? Точно так же звали главного героя в романе, который только что отправил его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 в мир этого романа о мужской любви, я — твоя система Ванцай. Чтобы помочь тебе выжить в этом мире, сначала мы должны вернуться в прошлое, а затем под другим именем приблизиться к главному герою…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стоп, стоп, хватит! Сначала вытащи меня из этой дыры! Если я сейчас же не уйду, то когда он вернётся, можешь ждать, пока из меня сделают салат!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словно поглотил густой чёрный туман, и теперь Юй Ичэнь чувствовал себя добычей, на которую в этом тумане открыли бесконечную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давай сначала вернемся к первой временной точке.Прошу хозяина подготовиться, а перед этим я вкратце познакомлю тебя с информацией об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исчезновением назойливого механического голоса окружающий пейзаж полностью изменился. Сковывавшие его железные цепи исчезли, и теперь Юй Ичэнь, сменив обличье и статус, направлялся в совершенно незнакомое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 — злодейский второстепенный персонаж из романа, причём чистокровный альфа, а Хань Сыхэн, которого я только что видел, — тот самый яндере-главный герой из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Да-да! Хотя в первой половине романа ты всячески измывался над главным героем, во второй половине его месть вернётся к тебе бумерангом, умноженная на тысячу.Поэтому, выполняя сюжет, носитель должен параллельно поднимать уровень его благосклонности — только так он в конце концов не прикончит тебя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издевательства над ним я на своей шкуре так и не прочувствовал: стоило только переместиться сюда, как мне чуть не перерезали глотку. Если я помру ещё раз, трава на моей могиле наверняка вырастет метров пяти высотой, даже царь преисподней устанет меня принимать!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Ванцай, наша первая роль — это соседский парень, один из тех немногих, кто помогал ему в те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В оригинале этот отрезок сюжета не был подробно описан, но он позволяет кое-что изменить в истории.Так что хост может начать именно отсюда и постараться стать для главного героя чистым и недосягаемым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http://bllate.org/book/22472/2365617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