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Юй Ичэнь огляделся — простор вокруг был обманчив. Он двинулся по узкой улочке, но уже через пару поворотов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Я что, в лабиринте?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нарастала, шаг невольно ускорился. Весь переулок казался заброшенным, погруженным в вечную тень, где свету просто не за что было зацепиться.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 таким чувством ориентации ты далеко не уйдешь. Смотри, как бы тебе не пришлось ждать их до самой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 меня с ориентацией плохо, я просто изучаю местность! К тому же, я здесь впервые, немудрено и сбиться.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 Ичэня местные дома были как близнецы, доводя до полного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на всем пути ни души, даже спросить не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Подошвы ботинок заскрежетали по гравию, и, подняв голову, он увидел впереди широкую спину. Это же отчим Хань Сыхэна! Он ведь говорил, что идет играть в карты, что он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Ван, вы же собирались играть? Что вы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донесся сзади, и Ван Чжи, узнав его,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Партнеры не пришли, вот и возвращаюсь.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вернется, маленькому Сыхэну снова не поздоровится. Нет, надо придумать способ оставить мальчишку у себя подольше. Юй Ичэнь схватился за живот и пустил в ход свои актерские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живот прихватило, иду в аптеку за лекарством. И еще… мы с Сяо Хэном давно не виделись, можно ему еще немного погостить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Ван Чжи молчит, Юй Ичэнь согнулся еще сильнее, нацепив на лицо гримасу такой невыносимой муки, что, казалось, вот-вот начнет кататься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буркнул Ван Чжи. — Иди прямо, потом поверни направо, там будет аптека. А Хэн… пусть остается, раз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не будет этого сопляка перед глазами, только раздражает, зато появится лишнее время на карты. В глазах Ван Чжи промелькнуло брезгливое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позабочусь о нем.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сорвался с места так быстро, будто у него к ногам привязали ракеты.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указаниям, он без труда добрался до аптеки. У порога его встретил густой запах лекарств. Не теряя времени, он купил мази от ушибов и другие необходимые вещи, расплатился и вышел на улицу. Вокруг сновали люди, но ему было не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переулок, солнце уже склонилось к закату. Юй Ичэнь, сжимая пакет с покупками, торопливо шагал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он тут же начал искать глазами мальчика, боясь, что Ван Чжи передумал и уже успел забрать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донесся из комнаты. Значит, Хань Сыхэн все еще здесь. Юй Ичэнь поспешил на зов и увидел маленькую, худенькую фигурку, сжавшуюся в углу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мальчик на месте, он с облегчением выдохнул, подошел к кровати и поставил пакет. Его взгляд упал на нераспечатанную упаковку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тебе не понравилось? Хочешь, я куплю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прозвучавший над головой, был полон нежности — за все эти годы Хань Сыхэн впервые слышал подобное. Грубые окрики и проклятия, к которым он привык, сменились чем-то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Сыхэн поднял голову. Уголки его глаз покраснели, отчего маленькая родинка под правым глазом стала еще заметнее. В глазах стояли слезы, а покрытое ссадинами тело вызывало невольную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хотел дождаться тебя, чтобы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плачет? Из-за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сел на край кровати и, поддавшись моменту, осторожно, почти невесомо, погладил мальчика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 голоден, ешь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живот предательски заурчал, причем довольно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нельзя было промолчать? Вечно ты меня подводишь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повисло в воздухе. Юй Ичэнь кашлянул, пытаясь сгладить ситуацию, но тут Хань Сыхэн тихо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разделим пополам? И положим в тарелки?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кивнул, сходил на кухню за посудой, помыл ее и вернулся. Закуски разделили на две порции, они уже успели остыть. Юй Ичэнь принялся за свою порцию, радуясь, что теперь не нужно ничего остужать.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сидел тихо, аккуратно откладывая кинзу на салфетку. Юй Ичэнь время от времени поглядывал на него, но стоило Хань Сыхэну обернуться, как он тут же делал вид, что увлечен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книги жизнь Хань Сыхэна была сущим адом: объедки, побои, ежедневные оскорбления. Неудивительно, что повзрослев, он первым делом отомстил именно этой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именно я оказался в такой ситуации? Это же чистое издевательство, меня даже в пыточную камеру умудрились запереть!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тарелка опустела, Юй Ичэнь убрал посуду, набрал в ванной холодной воды и вернулся с чистым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Намочив и слегка отжав ткань, он снова сел на край кровати. Он старался прикасаться к Хань Сыхэну максимально осторожно, обходя раны, но прикосновения все равно причиняли боль. Мальчик лишь слегка вздрагивал, но не отстранялся.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больно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Ичэнь методично протирал его — руки, ноги, другие части тела, скрытые одеждой. Движения были мягкими и внимательными. Когда вода в тазу окрасилась в красный, а тело мальчика было наконец очищено, он приступил к обработке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Ватная палочка, смоченная в йоде, оставляла темно-бурые следы. Старые раны перемежались с новыми, и, судя по всему, их никогда прежде не лечили. Закончив с мазью, Юй Ичэнь отложил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Хэн, я поговорил с твоим отцом. Я хочу, чтобы ты пожил у меня подольше.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у брата? Это значит, я буду видеть его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Сыхэн опустился на колени на кровати, его глаза засияли, а на губах появилась робкая улыбка, хотя в глубине взгляда промелькнуло что-то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это не будет тебе в тягость?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воспитать тебя сейчас, чтобы в будущем тебе и в голову не пришло мстить мне. Так что совсем не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ты будешь спать на моей кровати, а я переберусь в гостевую.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переулок, уличный шум окончательно стих. Лунный свет пробивался сквозь окно, заливая мебель серебристым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доносился шум воды. Юй Ичэнь включил душ, позволяя потокам смыть накопившуюся за день усталость. Время текло незаметно, и лишь когда вода стихла, он вытерся, надел пижаму и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http://bllate.org/book/22472/2365619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