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воздух фена мягко ласкал пряди, запутавшиеся в пальцах. Под воздействием тепла и времени блестящие черные волосы постепенно становились пушистыми 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отложил фен. Подняв взгляд, он заметил узкую полоску света, пробивавшуюся сквозь щель в дверном проеме, — на фоне темного пола она выглядела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поздно, а он еще не спит? Неужели не может привыкнуть к новому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подошел к двери и заглянул в щель. Хань Сыхэн сидел на краю кровати, прищурившись, словно о чем-то глубоко размышлял. Юй Ичэнь приложил ладонь к двери, нерешительно потирая ее, и, помедлив еще немного, толкнул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Сыхэн, заметив силуэт в дверях, на мгновение вспыхнул удивлением и радостью. Он слегка поднял голову, фигура Юй Ичэня стала отчетливее, и сверху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спишь? Не можешь уснуть из-за смены обстановки?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условия здесь настолько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хотел бы поспать вместе с братом. Раньше, когда мне снились кошмары, я всегда мечтал, чтобы кто-то был рядом, но мои близкие лишь раздражались. Поэтому я надеялся найти немного тепла здесь,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бессознательно коснулся своих страшных шрамов. Проследив за его движением, Юй Ичэнь нахмурился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 вместе. Но сразу предупреждаю: если я во сне вытолкну тебя на пол, сам забирайся обратно — я могу и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сон, куска от меня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Хань Сыхэн едва заметно усмехнулся, торжествуя. Юй Ичэнь подошел к другой стороне кровати, откинул край одеяла, сбросил тапочки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под ним прогнулся. Юй Ичэнь лежал спиной к Хань Сыхэну, испытывая странный страх, и на всякий случай отодвинулся ближе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Я сейчас делю постель с главным героем-яндэрэ. Если когда-нибудь выяснится, что я, злодей второго плана, спал с ним в одной кровати, наказание вряд ли ограничится простыми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отвернулся, потому что я тебе неприятен? Может, мне все же уйти в гостевую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просто пока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буду тебя задирать, то в будущем прямой дорогой отправлюсь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повернулся к нему лицом и встретился с ним взглядом. Серебристые глаза Хань Сыхэна напоминали бездонную пучину, манящую за собой, но скрывающую тайны, которые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я знал лишь жестокие побои и ругань, но ты не такой, как они. Моя душа, давно сгнившая и разъеденная, вызывала у людей лишь отвращение, но теперь нашелся тот, кто готов отнестись ко мне с нежностью. Как же я могу теперь отпустить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 к тебе, потому что ты этого заслуживаешь. Я верю, что в будущем ты обязательно добьешься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что я чего-то добьюсь?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быть уверенным, ты же главный герой! Хотя я не дочитал оригинал до конца и не знаю, во что ты превратишься, но в своем чутье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доверяю собственному мнению. Если ты добьешься успеха, я исполню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лежал на боку. Возможно, из-за того, что они находились так близко, в глазах Хань Сыхэна отражалось только его лицо. Персиковые глаза Юй Ичэня, подернутые легкой дымкой, напоминали лепестки, на которые упала роса — до того они казались беззащитными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внешнего уголка левого глаза виднелась крошечная красная родинка, словно упавшая с небес звезда, затерявшаяся в лепестках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протянул руку и коснулся этой приметной родинки. На мгновение он заколебался, его пальцы замерли в воздухе, но в итоге он решил последовать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тебе, брат. Но помни свое обещание. Когда придет время, я отплачу тебе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почувствовал тепло пальцев Хань Сыхэна на своей коже. Слушая обещание, он не придал особого значения прикосновению — сейчас его голова была занята лишь тем, как использовать этот договор, чтобы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дремота заставила его закрыть глаза, но он не забыл ответить, чтобы Хань Сыхэн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понял. Брат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и в комнате снова воцарилась тишина. Хань Сыхэн пододвинулся ближе, и над его головой раздалось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замер на шее Юй Ичэня. Рядом с кадыком виднелась крошечная родинка — на безупречно белой коже она выглядела невероятно соблазнительно, вздымаясь и опускаясь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Сыхэна потемнел, на щеках проступил неестественный румянец. В прозрачном, ничем не пахнущем воздухе вдруг разлился тонкий аромат фиалок.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попробовать, подойти ближе, пусть даже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управляли движениями. Хань Сыхэн придвинулся вплотную — его губы оказались в миллиметре от кожи Юй Ичэня. Дыхание спящего щекотало его серебристые волосы, а в глазах отчетливо читалось, как ходит вверх-вниз кадык Юй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старался дышать медленнее, приближая губы еще ближе к шее Юй Ичэня. Словно почувствовав приближение источника тепла, Юй Ичэнь ударил его по затылку — удар был не то чтобы сильным, но губы Хань Сыхэна как раз скользнули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Хань Сыхэн поспешно отпрянул. Его бледные щеки залил яркий румянец. Заметив, что Юй Ичэнь нахмурился,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что-то невнятно пробормотал, перевернулся на другой бок, подставив Хань Сыхэну спину. От него исходил едва уловимый аромат розового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проснулся, Хань Сыхэн осмелел. Его рука, до этого лежавшая поверх одеяла, медленно потянулась к Юй Ичэню и, наконец, заключила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не слишком крепко, не заботясь о собственных ранах, словно это было последнее тепло солнечного света в мире, и ему хотелось присвоить его себе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погасла. Лунный свет, проникавший сквозь окно, заменил исчезнувший свет лампы, укрыв лежащих на кровати людей серебристой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приподнялся, прижался губами к самому уху Юй Ичэня и, пока тот ничего не знал,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засыпал, чувствуя боль от ран, но в эту ночь Хань Сыхэн не ощущал ни страха, ни отвращения. Возможно, под влиянием сновидений, на его губах заиграла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небо сменило ночную черноту на дневную белизну. Цикады, прятавшиеся в кустах за окном, завели свою бесконечную песню, переплетаясь с утренней тишиной — их стрекот стал назойливым, но удивительно приятным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 нагло заплясал на лице Юй Ичэня, заставив его ресницы дрогнуть. Он открыл глаза, и секундная растерянность мгновенно сменилась ясным осознанием, стоило ему увидеть лицо Хань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оказался в объятиях Хань Сыхэна? И главное, почему он меня не оттолкнул? Неужели он так боялся, что я ночью вывалюсь с кровати, что решил зафиксировать меня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http://bllate.org/book/22472/2365620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