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почувствовал, как чья-то рука обхватила его за талию. Он поднял голову и увидел, что Хань Сыхэн по-прежнему не открывает глаз. Юй Ичэнь попытался отцепить удерживающую его руку, но все было тщетно — человек, спавший рядом, лишь притянул его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мальчишка видит кошмар? Впрочем, неудивительно. После стольких унижений, что ему пришлось пережить, откуда взяться чувству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обнимает. От объятий еще никто не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тела Хань Сыхэна, не исчезало. Вне поля зрения Юй Ичэня на губах Хань Сыхэна заиграла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некоторое время, Хань Сыхэн медленно открыл глаза. В них не было и следа той растерянности, что бывает сразу после пробуждения — лишь ясная,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Хватка, державшая его, ослабла. Юй Ичэнь машинально поднял голову и встретился взглядом с глубокими, темными глазами Хань Сыхэна, в которых сейчас плясали искорки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 Хотя, если честно, впечатления неоднозначные.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Юй Ичэнь добавил: «Мне приснилось, что ты превратил меня в человеческую свинью, засунул в банку с соленьями и мстил за все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такая горькая судьба? Мало того, что пришлось умереть один раз, так теперь еще и здесь измываются. Видимо, я очень приглянулся владыке преисподней, раз он не оставляет меня в покое даже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сел, оделся, повернувшись к Хань Сыхэну спиной, и, нацепив первые попавшиеся тапки, направился к выходу, но у самой двери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как встанешь, умойся, а я пока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парень что-то невнятно ответил. Юй Ичэнь вышел из комнаты. В помещении воцарилась тишина. Хань Сыхэн задумчиво потер пальцами свои губы, словно пытаясь удержать остатки тепла, коснувшегося их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приподнялись. Переодевшись, он спустился с кровати и прошел в ванную. Увидев на полке приготовленное чистое полотенце и другие принадлежности, он почувствовал, как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добр ко мне. Если бы только эта доброта принадлежала мне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доносилось журчание воды. Юй Ичэнь выглянул из комнаты — расстояние было небольшим, поэтому он отчетливо слышал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 заботишься о Хань Сыхэне, что я уже начинаю подозревать, не сменил ли ты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Если зубы болят — иди к стоматологу. Я делаю это только ради своего будущего спокойствия. Я не какой-нибудь там любитель экзотики, я самый настоящий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продолжал ловко управляться на кухне. В рисоварке начал густеть каши из пшена. Ванцай, парящий позади, наблюдал за ним и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определенно есть талант к роли домохозяина.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домохозяин? Я Альфа, если только меня не пометит Энигма. К тому же Хань Сыхэн — Омега, и в оригинале у него есть своя путеводная звезда — Альфа по имени Лу Си. Так что твоя затея сделать меня его идеалом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хронологии, они еще не встретились, так что у тебя есть шанс побороться за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брось. Его идеал наверняка ослепителен, нам лучше держаться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переложил яичницу на тарелку. Прошло много времени, но ответа от Ванцая не последовало. В кухне стало подозрительно тихо, атмосфера наполнилась чем-то странным, напоминая ту самую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Сыхэна раздался прямо за спиной. Звучал он непривычно спокойно. Юй Ичэнь глубоко вздохнул, обернулся и протянул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Хэн, помоги брату отнести яичницу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без колебаний взял тарелку — тепло сразу обожгло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шаги затихли, Юй Ичэнь остался стоять на кухне один. То ли от жары, то ли от испуга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Юй Ичэнь поставил на стол миску с рисовой кашей и остальной завтрак. Что-нибудь из этого обязательно должно было прийтись Хань Сыхэну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когда-то пустом круглом столе теперь были расставлены разные блюда. Раньше голод по утрам был нормой, и даже черствый кусок хлеба казался подарком судьбы, не говоря уже о чьей-то компании. А теперь кто-то терпеливо готовит завтрак, и вокруг царит тепло, а не брань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вымыл руки и сел за стол. Подняв глаза, он с удивлением заметил, что Хань Сыхэн ничего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моя стряпня так плоха? Вроде бы выглядит аппетитно и пахнет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вспомнил кое-что из прошлого. Нахлынули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Прошлое? Тот самый отец-игрок? Но ведь одежда, в которой он был, когда они встретились, была куда лучше, чем у маленького Хань Сыхэна, да и дом с машиной выглядели прилично. Не похоже, чтобы это были деньги игрока, скорее, будто кто-то внезапно подкинул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тебя что-то гложет, можешь рассказать мне. Я стану твоим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Слушателем? Впервые кто-то хочет выслушать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Сыхэна дрогнул. В его глазах, устремленных на Юй Ичэня, промелькнуло сложное чувство, а затем на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положил один кусочек в миску Хань Сыхэна и вовремя напомнил, чтобы тот подул, прежде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Сыхэн начал есть, Юй Ичэнь перестал на него смотреть. Завтрак прошел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Юй Ичэнь притянул Хань Сыхэна к себе и внимательно осмотрел. Одежда парня была изрядно поношена и явно мала в плечах. Вспомнив слова Ван Чжи, он почувствовал неприятный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хочешь прогуляться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не ответил сразу, лишь ухватился за рукав Юй Ичэня, в его голосе прозвучала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так выходить? С этими шрамами... я не опозорю тебя? Или люди не поймут нас превратно?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тихо вздохнул, накрыл своей рукой его ладонь, сжимавшую рукав, и своим теплом постарался разогнать тревогу в сердце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иди смело. Со мной рядом никто не посмеет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же, что этот папаша-игрок вечно творит гадости, вот у ребенка и развились комплексы.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выйти, как мир вокруг изменился: перед ними снова предстал тот же узкий переулок. Солнце пробивалось сквозь выступы крыш, создавая на земле полосу тени, даровавшую им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плечу. Солнце, превратившееся в раскаленную печь, не собиралось щадить их. Юй Ичэнь закатал рукава, обнажив белые крепкие руки. На солнце его кожа казалась еще светлее, и человек, шедший следом, долго не мог отвести от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такая белая, нежная. Интересно, какая она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http://bllate.org/book/22472/2365621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