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Хань Сыхэна мерно вздымалась в такт ровному дыханию. Он обессиленно припал к Юй Ичэню, но при этом его правая рука как бы невзначай обхватила того за талию, притягивая ближе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жесте чувствовалась непреклонная сила. Юй Ичэнь попытался отстраниться, но в этот момент всё его тело словно окутали колючие зародыши, не оставляя ни малейшего шанса на отступление.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омеги теперь такие сильные?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вырваться не удастся, Юй Ичэнь смиренно положил руку на спину Хань Сыхэна, и в его голосе прозвучала нотка безысходности: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Хэн, если ты будешь так меня обнимать, я не смогу обработать твои раны. Отпусти меня, я никуда не убегу.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Сыхэн на мгновение блеснул торжествующим взглядом, но, как только он разжал объятия, тут же спрятал эмоции и пересел на другой край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Ичэнь с облегчением выдохнул и, не раздумывая, поспешил прочь из гостиной. Войдя в комнату, он взял с края стола аптечку, но, взглянув на дверь, на мгновение замер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чего застыл? Передумал лечить Хань Сыхэна?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Ванцай, я просто чувствую, что сюжет становится всё более нелепым. Я должен был стать жертвой хулиганов, а в итоге сам же спас Сяо Хэна. Да и после того, что я вытворял с Лу Си, я уже давно должен был стать почетным гостем в обители Янь-вана, однако он до сих пор не тронул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это к лучшему, по крайней мере, жизнь сохранил. В оригинале твой персонаж-пушечное мясо очень быстро сошел со сцены, так что теперь остается лишь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Ха? Получается, в моем сценарии начало — это и есть финал?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Ичэнь вышел из комнаты. В воздухе стоял зной. Он включил вентилятор, стоявший напротив дивана, и поток прохладного воздуха мгновенно разогнал тревогу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прогнулся под весом Хань Сыхэна, и Юй Ичэнь почувствовал исходящее от него тепло. Он достал из аптечки мазь и, опустив взгляд на многочисленные ссадины на теле Хань Сыхэна, вдруг ощутил в сердце какое-то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в прошлой жизни я задолжал тебе, раз теперь ты пришел взыскивать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Мазь ложилась на раны под его пальцами. Юй Ичэнь время от времени выдыхал, и кожа, которой он касался, казалась прохладной. Похоже, средство действительно было эффективным — раны Сяо Хэна выглядели уже 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Хань Сыхэна был прикован к лицу Юй Ичэня. Он изучал его сверху вниз, от бровей до самых губ, а в глубине его глаз скрывалось жгучее пламя, словно он хотел расплавить человека перед собой, навсегда запечатлеть его в памяти и впечатать в самую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повязками, Юй Ичэнь убрал мазь в аптечку. Потоки воздуха от вентилятора небрежно трепали его черные волосы, несколько прядей упали на лоб, придавая его спокойному лицу оттенок небрежной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остановилось. Хань Сыхэн протянул руку и убрал выбившуюся прядь за ухо Юй Ичэня, попутно случайно коснувшись его щеки. От этого движения воздух вокруг стал еще жарче, наполнившись двусмысленностью.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сокращалось. Сердце Юй Ичэня забилось в панике, и он сделал останавливающий жест. Рука Хань Сыхэна замерла, а затем опустилась вдоль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что-то случилось? Нужно что-то сделать? — Хань Сыхэн смотрел на него с невинным видом, будто не понимал, что в его недавнем жесте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малец делает вид, что не понимает? Неужели он не чувствует, насколько странная сейчас атмосфера?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Хэн, может, посмотрим фильм? Выбирай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приглашение, Хань Сыхэн просиял. Он немного подумал, в глазах его мелькнула хитринка, и он потянул Юй Ичэня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посмотрим ужастик.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Ужастик? Хочешь посмотреть на меня? Ну, в принципе, логично, не удивлюсь, если на моей могиле уже трава по пояс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договорились. Главное 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Ичэнь взял пульт. На экране замелькали обложки фильмов. Он советовался с Хань Сыхэном, пока не выбрал ленту с самым высоким рейтингом, и нажал кнопку воспроизведения.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Дневной свет за окном угас, наступила ночь. Обстановка в комнате стала более зловещей. Экран пугал жуткими кадрами: ночная тьма, крики и плач персонажей, мстительные духи. Тревожная музыка звучала словно зов из преисподней, пробуждая скрытые страхи.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Ичэнь не отрываясь смотрел на экран. Те самые призраки с окровавленными пастями, гнилыми бледными лицами под спутанными волосами и пустыми глазницами, из которых текли кровавые слезы, казались ему лишь немного назойливыми, но вовсе не страшными.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фильма сцена изменилась: персонаж полез под кровать, нащупал там лужу крови, а когда отдернул руку, почувствовал резкий запах гнили. Он посветил фонариком и увидел окровавленную голову, которая смотрела на него остекленевшим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 ты ж, бедолага, теперь точно станет мстительным духом!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персонажа на экране внезапно утянуло на потолочную балку. Юй Ичэнь почувствовал, как кто-то накрыл его руку. Он обернулся: Хань Сыхэн испуганно жался к его плечу, его тело слегка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немного страшно. Можно я посижу рядом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Ичэнь бросил взгляд на экран, а затем притянул голову Хань Сыхэна к своему плечу, не отнимая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уж взялся помогать, то доведу дело до конца. К тому же, мы уже держались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страх в глазах Хань Сыхэна немного утих, Юй Ичэнь с облегчением вернулся к просмотру. Хань Сыхэн же, прижавшись к его плечу, смотрел на экран с абсолютно равнодушным выражением лица, будто бы только что не он дрожал от ужаса. Тепло руки Юй Ичэня было таким настоящим, что в сердце Хань Сыхэна разгоралось чувство собственничества.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хочется, чтобы он принадлежал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— солнце на небосводе, то я — параноидальный подсолнух, который жаждет, чтобы его свет доставался только мне, ни капли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фильма сумерки за окном окончательно сгустились. Настенные часы показывали, что уже поздно. Юй Ичэнь не сдержал зевка.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оказался довольно жутковатым. Интересно, Сяо Хэну не будет страшно спать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Сыхэн потянул его за руку и, слегка раскачиваясь, проговорил с притворным испугом: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можно я сегодня посплю с тобой? После такого фильма мне правда страшно оставаться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неужели мои мысли материальны? И откуда тогда взялась та неудача?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http://bllate.org/book/22472/2365626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