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порывался было наотрез отказаться. В конце концов, он только сегодня тесно общался с его белым лунным светом — если вдруг он не сдержится и уровень ревности Хань Сыхэна подскочит до желания придушить его на месте, то завтра, чего доброго, придется снова отправляться на свидание с 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молчит, Хань Сыхэн на мгновение помрачнел, но тут же сменил взгляд на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хочет? Ничего страшного, я могу поспать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посмотрел на его удаляющуюся спину и почему-то ощутил, как сильно этот человек одинок. Решимость в душе пошатнулась. Сжав и разжав кулаки, он слегка прикусил губу, наконец тяжело вздохнул и, сделав шаг вперед,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если тебе правда страшно,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он жил раньше? Этот пропойца-отец совсем не был похож на любящего родителя. Пережить столько мучений — неудивительно, что его характер стал таким замкнутым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сначала схожу в душ, а то я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кивнул и достал для него чистую пижаму. Забрав одежду, Хань Сыхэн направился в ванную. Когда его кожа, сплошь покрытая переплетающимися шрамами, оказалась на виду, Юй Ичэнь невольно втянул воздух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будь осторожен с ранами, когда будешь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беспокойство в его голосе, Хань Сыхэн почувствовал, как внутри разливается тепло. Он улыбнулся и кивнул, в этом жесте сквозили успокоение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отгородила их друг от друга. Хань Сыхэн медленно снял поношенную одежду. Струи воды смывали с тела грязь, словно он прощался с мрачным прошлым — он не хотел, чтобы светлый лунный блик, который он так стремился оберегать, был осквернен гнилью, которую он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физическая боль казалась ничтожной по сравнению с тем, что он пережил. Ведь теперь в его сердце горел лучик света, согревающий изнутри, и все страдания отступали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пар, смешанный с тонким ароматом фиалок. Время утекало вместе с водой, а жар заполнял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душ, Хань Сыхэн вышел с раскрасневшимися щеками. Вытеревшись, он надел пижаму, скрывшую бледную кожу, но под широким воротом то и дело проступали очертания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Ичэнь, держа в руках телефон, то и дело поглядывал на дверь ванной. Шум воды стих, послышался легкий щелчок замка, и из клубов пара постепенно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Хань Сыхэн подошел к дивану. Капли воды с волос при каждом движении стекали по шее к ключицам и исчезали под тканью пижамы, оставляя влажные следы на светлой коже среди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Ичэнь не сводит с него глаз, Хань Сыхэн слегка приподнял уголки губ. Опустив взгляд, он сделал шаг навстречу,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Хань Сыхэна приближается, Юй Ичэнь отвел глаза, чтобы скрыть замешательство, пальцы его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засмотрелся на красоту, даже не заметил, как малец подобрался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умоюсь, а ты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промолчал, а вот Юй Ичэнь заторопился, суетливо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Хозяин, неужели ты не можешь оторвать глаз от красавчика? Смотри, как бы Хань Сыхэн не утащил тебя домой в качестве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Кто не может оторвать глаз? Это просто эстетическое удовольствие! И вообще, я не по этой части, с чего бы мне становиться чьей-то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Юй Ичэнь быстро сбросил одежду и встал под душ. Пар заполнил комнату, вскоре шум воды стих. Натянув пижаму,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Сяо Хэн, должно быть, уже спит. Надо вести себя потише, когда буду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волосы и подошел к двери спальни. Увидев, что человек на кровати лежит спиной к нему, он поспешно выключил яркий свет, стараясь ступать бесшумно. Он осторожно лег на край кровати, и лишь слабый свет ночника на тумбочке едва касался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сменялась рассветом. Дыхание обоих в комнате переплелось. Хань Сыхэн приоткрыл глаза — дыхание человека рядом было ровным и спокойным — и медленно повернулся к Юй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лежали в одну сторону. Он сократил расстояние между ними, коснувшись тонкой ткани пижамы. Увидев, что Юй Ичэнь не реагирует, он осторожно обнял его. Аромат розового вина, исходящий от него, кружил голову и пробуждал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прикусил губу, сжимая кулаки так, что побелели костяшки,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некая могучая сила влекла его ближе. Собрав остатки разума, Хань Сыхэн прижался к спине Юй Ичэня, чувствуя тепло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моё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Сыхэна был тихим, но твердым и полным нежности. Спросонья человек в его объятиях что-то невнятно пробормотал. Звук был едва различим, но в тишине комнаты Хань Сыхэн расслышал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невнятный ответ, Хань Сыхэн на мгновение вспыхнул безумием, но быстро подавил его, растянув губы в удовлетворенной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бледнела, занималась заря. Свет пробивался сквозь веки, и Юй Ичэнь открыл глаза. Сила, с которой его обнимали за талию, была такой же, как и позавчера, и она стала еще крепче, стоило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вчера не тот фильм выбрал? Смотри, как ребенка напугал, теперь ему нужна человеческая подушка,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небось он и ночью плохо спал, пусть малец еще немного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от скуки листал ленту в телефоне. За окном солнце слепило всё сильнее, но хватка на его талии ослабла. Он машинально поднял голову и встретился взглядом с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Хэн. Как спалось? — Неужели ему всю ночь снилась та окровавленная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Хань Сыхэн едва заметно замер. В памяти всплыли обрывки сна, и уши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полога, пламя свечей, танцующее на ветру, переплетенные тени на свадебном одеяле, пляшущие блики огня, рисующие размытые силуэты, переходящие от стоячего положения к лежачему,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тебе,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неплохо, — по крайней мере, мне не снилось, как ты мне 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Юй Ичэнь, как обычно, умылся и приготовил завтрак. Только когда его спина скрылась из виду, улыбка на лице Хань Сыхэна начала медленно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уже лежала в шкафу. Обувшись, он подошел к дверцам и кончиками пальцев нежно погладил висящие внутри вещи. Вновь подняв взгляд, он увидел знакомый силуэт за окном, и его глаза мгновенно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