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подернулось пеленой, скрывшись за черной завесой. Автомобиль Ван Чжи замер в укромном уголке узкого переулка, где не было ни камер наблюдения, ни случайных прохожих. Черный кузов машины словно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Сыхэн, одетый во все черное, сливался с глубокой ночью. Покрутив на пальце ключи от машины, он нажал кнопку разблокировки, но направился не к водительскому сидению, а прямиком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тени вышел человек в темном. Хань Сыхэн что-то прошептал ему на ухо, и, получив одобрительный кивок, тот немедленно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салона автомобиля донесся странный, зловещий звук, словно машина приветствовала приход самой смерти. Закончив приготовления, Хань Сыхэн проводил взглядом удаляющуюся фигуру сообщника, и уголки его губ тронула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улице, он позволил ночному ветру обдувать лицо. Заперев машину, Хань Сыхэн бросил на нее взгляд, в котором промелькнула холодная жестокость. Его пальцы скользнули по корпусу, будто он прощался с чем-то целым: впереди ждали перемены, и от прошлого останутся лишь бесследные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против ветра. Серебристые волосы то и дело касались щек. Лунный свет окутал его, словно серебряная вуаль, а в небе кружили вороны, оглашая окрестности карканьем, будто предвещая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дому Ван Чжи, Хань Сыхэн снова остановился перед воротами. Здесь еще горел свет, но в глубине его глаз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показалась фигура. В свете ламп было видно лицо Ван Чжи, искаженное мрачной гримасой. Его левая рука, опущенная вдоль тела, была сжата в кулак так, что вздулись вены, а смуглая кожа покраснела — то ли от жары, то 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швырнул какой-то предмет перед Юй Ичэнем. Его взгляд, устремленный на Хань Сыхэна, был полон злобы и затаенной досады, а глаза подернулись кровью. Хань Сыхэн безразлично выхватил коробочку из рук Ван Чжи, который не хотел ее отпускать, и в процессе им пришлось приложить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твое «гостеприимство» все эти годы. На днях получишь от меня щедрый подарок. Обязательно подпишись в получении, обещаю, ты останешься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Хань Сыхэн на мгновение смягчился, но тут же вновь стал холодным и отстраненным. Он развернулся и ушел, не оглядываясь. Его голос, донесшийся из темноты, прозвучал подобно шепоту дьявола, подталкивающему Ван Чжи на путь, с которого нет возврата: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пугайся,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Ичэнь прятался в соседнем переулке. В черной маске и кепке он походил на мелкого воришку. Прищурившись, он пытался в слабом свете фонарей следить за тем, что происходит у дома Ван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Хань Сыхэн просто зашел домой, а не в отель. Ты ведешь себя так, будто муж изменил и ты пришел застать его с поличным. Решил сменить амплуа на роль обиженной женушки?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боялся, что Ван Чжи запрет его и продолжит издеваться. Он не позволил мне пойти с ним — может, там было что-то, чего я не должен видеть. Но я должен был подстраховаться: если этот приемный отец задумал недоброе, я должен был успеть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следи дальше, а я, Ванцай, пока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тихо хмыкнул, машинально потирая стену. На лбу выступил холодный пот, взгляд был прикован к воротам. Ночной ветер завывал, и вскоре в проеме показалась фигура. Хань Сыхэн шел ровно, конечности целы, следов побоев нет — значит,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Сыхэн вышел целым и невредимым, Юй Ичэнь облегченно выдохнул. Хань Сыхэн вдруг насторожился, заметив в углу стены краешек одежды. В голове что-то мелькнуло, он едва заметно усмехнулся и спокойно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меня не заметил. Надо быстрее домой, пока не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припустил во весь опор, срезая путь. Он влетел в дом и переоделся с такой скоростью, словно включили ускоренную перемотку, в суматохе даже надев пижаму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же! Проклятые пуговицы, вечно подводят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 Хань Сыхэна. Юй Ичэнь впопыхах сменил одежду, взлохматил волосы и, открывая дверь, сделал вид, будто только что проснулся, при этом для убедительности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 вернулся. Ну как? Дядя Ван не обидел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видел, что тот в порядке, спросить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подошел ближе и, не комментируя его растрепанный вид, мягко поправил волосы Юй Ичэня. Он слегка наклонился, прижавшись головой к плечу Юй Ичэня, и обнял его за талию.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наговорил много гадостей. Иногда я думаю, неужели он правда мой родной отец? Почему он так со мной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Ичэня внутри все сжалось. Поколебавшись, он положил руку на спину Хань Сыхэна, пытаясь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рядом,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знал, что эти слова имеют срок годности: как только день рождения Хань Сыхэна пройдет, их пути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уткнулся лицом в его грудь, вдыхая родной аромат — легкий запах розового вина, присущий только Юй Ичэню. Его руки, сжимавшие Юй Ичэня, постепенно ослабили хватку, пряча когти. Он наслаждался моментом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серебристые кудри щекотали шею. Юй Ичэнь гладил его по волосам, прокручивая в голове сюжет оригинальной истории, и постепенно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 Ичэня стало ровным. Хань Сыхэн отстранился, позволив ему лечь поудобнее, и посмотрел на него с такой нежностью, что его прежнее безумие казалось лишь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спать? Давай помогу дойти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Ичэнь, полусонный, что-то невнятно пробормотал и, указав пальцем в сторону спальни, тихо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обхватил его за талию и бережно поднял на руки. Он шел медленно, стараясь не сбивать дыхание, боясь потревожить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Юй Ичэня в постель и укрыв одеялом, он достал из кармана ту самую коробочку и спрятал ее в ящик. На его губах снова заиграла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переодевшись, Хань Сыхэн не стал включать свет в комнате. Лишь ночник на тумбочке излучал теплый мягкий свет. Он осторожно пробрался к кровати, приподнял край одеяла и лег, повернувшись к Юй Ичэню. Он обнял его,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я был словно узник в клетке кошмаров, неразрывно с ними сплетенный. И лишь эти немногие ночи спокойного сна были подарены мне твоим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останься со мной навсегда,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http://bllate.org/book/22472/2365633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