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демон, выслушав его слова, засомневался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говоришь, правда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уже в твоём сердце. Верить или нет — решать тебе. Если не хочешь верить, тоже не беда, возвращайся с докладом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приняв глубокомысленный вид, и принялся молча отсчитывать секунды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989: Хозяин, ты так его заговариваешь, что у него скоро ноги отнимутся. Он правда сделает так,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вспомнив, как его унижали с самого рождения, как величественно выглядели другие, не выдержал и десяти секунд — он рухнул на колени и несколько раз ударился лбом о землю перед Се Цинъянем.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умоляю,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рыба попалась на крючок, Се Цинъянь просиял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одной крови, должны помогать друг другу. Я, конечно, помогу. Давай, переодевайся в одежду ученика секты Сюаньюань Тяньцзун и пойдём со мной,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989 поставил ему огромный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просто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из-за задней горы. По обе стороны дороги начали появляться ученики, кое-где кучками сбились внешние ученики, о чём-то оживлённо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снедаемый любопытством, подошёл к ним со спины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 пика Пинцан совсем стыд потеряли! Вроде как Меч-владыка, а позорно сбежал с поля боя на глазах у стольких смертных. Может, и раньше за него кто-то другой отдувался?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позорят нашу секту Сюаньюань Тяньцзун! Я теперь даже голову поднять не могу, когда выхожу за ворота. Знаете, что про нас в мире демонов говорят? Что мы за ничтожества. А что другие секты скажут? Какой он Меч-владыка, тьфу, одно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дело наш старейшина Цинчэнь! В одиночку повёл людей и разбил Владыку демонов в пух и прах. Демоны теперь даже имя нашего старейшины произносить боятся. Я считаю, титул Меча-владыки пора передать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увидел, как демон рядом с ним сжал кулаки от ярости, и, усмехнувшись, ловко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Старейшина Цинчэнь действительно так разделал Владыку демонов, что тот и слова пикнуть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увидев, что незнакомец в плотном одеянии решил поддержать беседу, сперва хотел отмахнуться, но, заметив, что на том одежда внутреннего ученика,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разве не слышал? Владыка демонов и одного приёма нашего старейшины не выдержал, сразу проиграл! Упал на колени, вопил, что секта Сюаньюань Тяньцзун всемогуща, что они больше не посмеют нападать, и уполз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приоткрыл рот, мысленно поаплодировав их таланту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вы говорите, то этот Владыка демонов — просто ничтожество, раз проиграл одному старейшине нашей секты за один удар. Неужели в мире демонов совсем не осталось сильных бойцов? Вы, случаем, не дурите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Демон-шпион тут же громко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прав! Быть того не может! Если старейшина и правда так силён, почему же он тогда не смог одолеть Меча-владыку?!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людские лицемеры! Решили приписать себе заслуги, используя противостояние Владыки демонов и этого человеческого Меча-владыки! Ещё смеют болтать, что разбили нашего Владыку в пух и прах? Да они и мизинца 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услышав это, тут же накинулись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так, почему тогда глава секты решил наградить старейшину Цинчэня и устроить пир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многие видели, как Владыка демонов позорно бежал, мы ничего не выдумали.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Меча-владыки там и в помине не было, был только старейшина Цинчэнь. Если не он разбил Владыку, то кто? 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как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демон вот-вот взорвётся, Се Цинъянь оттащил его подальше и похлопал по спине, якобы успокаивая, а на деле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забывай, зачем мы здесь. Я тут постоянно слышу, как старейшина якобы гонял нашего Владыку по небу, как собаку... Но я ведь... ох,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посмотрел на него с нескрываемым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вам тут совсем несладко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прижал кулак к губам, скрытым маской, и, давясь смехом, выдавил из себя плаксивые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даже слова в защиту Владыки сказать не могу. Силы Меча-владыки и нашего Владыки равны, посмотри, как его тут поливают грязью. Если уж свои же так лютуют, легко представить, как они унижают Владыку. Но ради нашего великого дела я должен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989 наблюдал за этим спектаклем, грызя кибер-семечки, и трясся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тоже заразился эмоциями, вытер слёзы и только собрался что-то сказать, как увидел, что навстречу им движется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посмотрел на того, кто шёл впереди, и под маской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опасался, что главный герой своим сиянием может всё испортить и ненароком разоблачить демона, поэтому отвёл шпиона в более безопасное место, а сам вышел вперёд, вызвав у того новую волну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окинул всех взглядом, даже не задержавшись на Се Цинъяне. Он был прирождённым сыном Небес, и ученики казались ему существами совершенно иного порядка. Впрочем, пришёл он сюда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и краем уха услышал, как вы восхваляли подвиги моего наставника. Говорите дело. Эти духовные камни — вам в награду. Сегодня в секте пир в честь моего наставника, и вы изначально не могли туда попасть, но раз уж вы сказали столько приятных слов, я попрошу главу секты выделить вам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небрежно достал из пространственного мешочка несколько сотен низкосортных камней и раздал их ученикам. Наблюдая, как они благодарят его и тянутся за наградой, он чувствовал себя необычайно гордым. Стоило бросить им крохи, как они уже счастливы — не чета ему, бездарным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грациозно удалился,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изначально не планировал ничего брать и стоял поодаль, но этот глупый главный герой, словно сказочный дух богатства, сам сунул ему долю, видимо, желая покрасоваться. Грех было отказываться. Тем более что он потратил всё до последнего гроша, чтобы выкупить кое-что в системном магазине. А вещи там стоили сотни и тысячи камней, иначе бы он не ограничился дешёвым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пятьдесят камней, Се Цинъянь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разочарованного демона, он спохватился. Ой, забыл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в мире людей без подношений камнями ничего не добиться. На одну только эту одежду ушли все мои сбережения. Если не буду подворовывать, с голоду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будучи простаком, поверил и тут же вытащил сотню камней, сунув их Се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волнуйтесь! Я сейчас же вернусь и доложу Владыке, я не позволю вам и дальше терпеть такие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без головы? В мире демонов о моём задании знают лишь единицы, те, кто в самом сердце заговора. Сейчас не время раскрываться. Не вздумай болтать, иначе меня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плотно сжал губы и серьёзно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старший. Не беспокойтесь, я никому ни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Се Цинъянь снова его остановил. Он заставил его снять одежду, стоившую целое состояние, и переодеться в своё,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Се Цинъянь нашёл укромное местечко, переоделся в своё и, подбрасывая на ладони сто пятьдесят камней,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выстрелом — трёх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камни, выполнил задачу, да ещё и уколол главного героя.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так тщеславен, что не смог стерпеть поражения от Сяо Вана и наворотил дел. Интересно, что он подумает, когда узнает от своего шпиона, как его полощут в секте Сюаньюань Тяньцзун?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Сорвёт ли он злость на ком-нибудь? И на ком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унижен, Сяо Ван ранен, а кто единственный выгодополучатель во всей этой истории? Угадать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пройдёт ли сегодняшний пир так гладко, как они планируют.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запомни своё самодовольное лицо, когда ты раздавал мне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