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убрал духовный камень в пространственное хранилище, привел себя в порядок и собрался было возвращаться на свою горную вершину, но на всякий случай, опасаясь, что этот мелкий сошка может не дожить до момента передачи сообщения, осторожно сохранил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тот самый подчиненный, прекрасно осознавая, что с его уровнем культивации добраться до мира демонов быстро невозможно, едва покинув пределы секты Сюаньюань Тяньцзун, активировал единственный имевшийся у него талисман передачи звука. Он был полон решимости донести до своего Повелителя всё, что ему удалось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сообщение не могло попасть прямиком в уши Владыки демонов, но новость была настолько взрывоопасной, что каждый услышавший ее демон спешил передать ее дальше, по цепочке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человеческая натура, а точнее — демоническая, взяла свое. Кто же упустит шанс приукрасить столь важную весть, чтобы привлечь внимание начальства и получить награду за обнаружение столь ценных сведений?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до Владыки демонов дошла уже совершенно иная версия: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людей распространился слух, будто старейшина Цинчэнь одним щелчком пальцев выбил из Владыки демонов всё дерьмо. Владыке пришлось умолять о пощаде, по-собачьи лаять и, не в силах сдержаться, гадить прямо в небесах, а в конце — под угрозой быть обезглавленным мечом старейшины Цинчэня — поедать собственные экскременты.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Владыка демонов пришел в ярость и смахнул на пол все расставленные вокруг драгоценности и редкие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Цинчэнь? Что это еще за выскочка? Я даже Сяо Вана ни во что не ставлю, а ведь он столько раз меня побеждал, но никогда не хвастался этим на каждом углу! А этот — мало того что решил устроить пышный банкет в секте Сюаньюань Тяньцзун, так еще и приглашает всех подряд. Да достоин ли он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позволю! Я превращу этот его банкет в банкет с дерьмом.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Сюаньюань Тяньцзун, подножие горы Пинцан.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Се Цинъянь подходил к месту, где находился Сяо Ван, тем сильнее колотилось его сердце — казалось, оно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спокойный, теперь он начал нервничать. Повинуясь шестому чувству, он снова сохранил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концов... почему он так зверски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прижал руку к животу. Тот был плоским, но под его ладонью внезапно словно вспыхнул огонь, который начал кружиться и ввинчиваться глубоко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практик стадии закладки фундамента, хотя еще не полностью перешел на питание духовной энергией, но уже был близок к этому. По логике вещей, он не должен был испытывать такого сильного голода, но ощущения не обманывали — живот болел от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без еды для обычного человека — верная смерть, но он же практик! Если бы он был обычным практиком, проблем бы не возникло. Но он целый месяц очищал в пространстве Юань-ян, который всё это время пребывал в его теле, так что обычным его уже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ощущение, будто в животе поселился прожорливый зверь Таоте, было не из приятных. Ему пришлось рыскать по всей секте в поисках кухни, где можно было бы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искал долго, и когда до него наконец дошло, он окончательно понял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989, во всем виноват главный герой-шу, это он повлиял на мой интеллект! Иначе как я мог забыть, что здесь все давно перешли на питание энергией и никаких кухонь в помине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989 сохранял дежурную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главное, чтобы вам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решил попытать счастья у внешних учеников. Ему действительно удалось найти тех, кто тайком жарил кур, и он в одиночку умял тридцать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него был невероятный. Похоже, в следующий раз нельзя засиживаться в пространстве слишком долго, иначе можно упасть в обморок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 отвала, он поднял глаза и увидел Юань Чанъаня с группой людей, которые на летающем артефакте направлялись к их горе с такой скоростью, будто боялись, что их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989 вовремя выскочил, чтобы прояснить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Юань Чанъань успешно откопал в Зале трав секты Сюаньюань Тяньцзун редкий духовный цветок. Он цветет раз в пять тысяч лет, а до этого выглядит как обычный сорняк. Перед самым расцветом он начинает вянуть, а после раскрытия становится ингредиентом для пилюль высшего ранга, которые позволят ему повысить уровень культивации. Юань Чанъань как раз собрался нести наставнику пилюли для восстановления сил после битвы, но, едва войдя в Зал трав, обнаружил этот цветок и теперь тайком перевозит его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пятитысячелетней выдержки. И расцветает как раз в тот момент, когда он туда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самому никогда так не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прищурился и, не теряя времени, загрузил сохранение, сделанное еще до того, как он наелся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отмоталось назад, к моменту его ухода с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снова был голоден, но ощущение сытости исчезло, и внутри снова заворочалось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погладил живот, применяя метод самовнушения: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голоден. Ты совсем не голоден. Подожди, пока я совершу великое дело, тогда и будешь просить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помогло ли самовнушение, но живот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переоделся и без промедления направился к Залу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Сяо Ван, осознав, что действия Се Цинъяня противоречат тому, что он делал мгновение назад, не поверил своим глазам и снова оставил на нем свою духовную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Цинъянь прибыл на место, Юань Чанъань уже был там. Се Цинъянь следовал за ним, внимательно наблюдая. Увидев, что Юань Чанъань проигнорировал цветущие растения и договорился с работниками забрать тот самый неприметный сорняк, он решительно загрузил более раннее сохранение.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взгляд Се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удалялась спина того самого демона. Вспомнив о своем невезении, он не стал медлить, схватил меч и полетел, стремясь добраться до Зала трав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на стадии закладки фундамента, поэтому длительный полет на мече ему не подходил — без пилюль для восполнения сил он рисковал остаться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местах он не стал бы так рисковать, но сейчас он был в секте Сюаньюань Тяньцзун, к тому же только что поглотил Юань-ян Сяо Вана, так что духовной энергии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здесь принято поддерживать видимость гармонии, даже если ты только что убил чьих-то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Зала трав, он огляделся — Юань Чанъаня еще не было. Се Цинъянь направился прямиком к тому самому цветку.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невзрачное растение, он решительно обратился к старику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Ли, ученик горы Пинцан, Се Цинъянь. Скажите, есть ли у нас Лотос Высшего Чуда?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младший брат Се,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собираясь идти за Лотосом, Се Цинъянь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Ли, этот сорняк уже почти завял, почему он до сих пор здесь 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цвел хорошо. Я думал, что у всего живого есть душа, вот и оставил его. Кто же знал, что он будет только поглощать духовную энергию, но так и не принесет плодов? Совершенно бесполезная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с трудом сдержал желание выкопать его немедленно, но набрался терпения и с самым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своего наставника, что это проклятый цветок. Он жадно впитывает энергию, но не цветет. Управляющий Ли, не обидели ли вы кого-то в последние годы? Ваша удача явно идет на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Меч-Владыка: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Ли изменилось. Он не до конца поверил, но, взглянув на нефритовый жетон истинного ученика на поясе Се Цинъяня и вспомнив о его наставнике Сяо Ване, проникся доверием и начал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говорите... Действительно, последние годы у меня все валится из рук, прогресс в культивации остановился, и постоянно...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видимо, скрывая что-то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сделал серьезное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связано с цветком. Лучше вам избавиться от него как можно скорее, иначе последствия будут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Наблюдающий за этим 989 долго всматривался в управляющего, но ничего подозрительного не нашел: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вы поняли, что его удача на спаде?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ответил 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Надурил его. Стоило мне это сказать, как он сам начал вспоминать все свои неудачи за последние годы. А что касается обид — в нашем мире неосторожное слово уже считается обидой. Гадание — дело тонкое: хорошее предсказать трудно, а плохое — всегда пожалуйста. Споткнулся, поперхнулся водой — вот тебе и неудача. Ему самому этот цветок давно мозолил глаза, он сам себя убедил.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989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заберете цветок, а что если у него и дальше не будет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или неудача — все зависит от настроя. Если человек смотрит на вещи позитивно, все будет хорошо. Я заберу этот проклятый цветок, и самовнушение заставит его думать иначе. Не переживай, он поверит, а если нет — я найду способ заставить его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989 захлопал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такой коварный! Мне это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промолчал. Увидев, что управляющий Ли долго молчит, он сделал вид, что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управляющий Ли схватил его за рукав. Встретившись с его мутными, полными тревоги глазами, Се Цинъянь понял, что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Се, раз вы смогли распознать проклятый цветок, значит, знаете, как от него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помедлил и притворно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понимал, что тот всего лишь на стадии закладки фундамента и вряд ли обладает великой силой. Но жетон истинного ученика — это не шутки, значит, за ним стоит Сяо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 столько лет был в секте, и никто не замечал подвоха. Если вы поможете мне снять проклятие, я отдам вам пятьсот низших духовных камней и нужный вам Лотос Высшего Чуда.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посмотрел на тяжелый мешочек с камнями, подавил улыбку и с самым озабоченным видом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просите, я не могу отказать. У меня есть способ очистить цветок, но нужно будет выкопать его вместе с корнями и землей, чтобы проклятие не осталось здесь и не вредило вам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Ли, видимо, о чем-то своем задумался, торопливо схватил его за руку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вы так заботитесь обо мне. Если у вас получится, я дам вам еще пятьсот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слегка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это же нелегкий труд! Я не могу взять так много, нет-нет, вы и так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Ли, очевидно, вошел в раж и уперся, настаивая, чтобы тот забрал деньги, обещая отдать их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делать Се Цинъяню? Пришлось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взял инструменты и принялся выкапывать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989: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поторопитесь! Кажется, Небесный Путь отреагировал на наши действия и помогает Юань Чанъаню. Он ускорился и, судя по всему, будет здесь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http://bllate.org/book/22473/2365817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