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скользнул взглядом по лицу Цзянь Имина. Заметив, как тот невольно расплывается в торжествующей улыбке, он с трудом подавил ответный порыв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говоришь? — тихо повторил он за Цзянь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Чанань, услышав этот тон, почувствовал неладное. Ему показалось, что Се Цинъянь ведет себя так, будто у него и в самом деле есть козырь в рукаве. Он с тревогой взглянул на Цзянь Имина, и Се Цинъянь не упустил из виду этот полный беспокойства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немного подразнить эту парочку, подумал Се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но я этого не делал и своей вины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внимательно проследил за реакцией Юань Чананя. Заметив, как тот облегченно выдохнул, Се Цинъянь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подумали, что я скажу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Чананя не продержалась и нескольких секунд — услышав его слова, она мгновенно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устремился леденящий взгляд, но Се Цинъянь его проигнорировал. Используя духовную энергию, он притянул к себе установленный ранее записывающий кристалл и активировал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Се Цинъянь присел, а Юань Чанань, никем не провоцируемый, подошел к нему и с силой толкнул на землю. Кристалл, разумеется, не мог зафиксировать использование духовной силы, зато отчетливо запечатлел, как Се Цинъянь выплевывает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вопрос о том, что произошло,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Цзянь Имина начала таять, и улыбка окончательно исчезла с его лица. Он с недоверием посмотрел на своего младшего брата, которого всегда считал добрым и искренним, — в глубине его глаз затаилось нечто темное и непонятное. Но любой сторонний наблюдатель мог бы заметить, что доверие Цзянь Имина к Юань Чананю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прислонившись к груди Сяо Вана, втайне от своего учителя одарил их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доказательства, которые вы хотели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Чанань чувствовал на себе обжигающие взгляды окружающих. Они смотрели на него так, словно подвергали допросу — прежде таких взглядов он никогда не удостаивался. А Се Цинъянь, который должен был стать объектом всеобщего порицания, стоял там,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Юань Чананя творился хаос. Он не мог понять, почему с ним так обращаются, ведь именно он был любимчиком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Ты хочешь меня подставить, иначе откуда бы здесь взялся этот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Юань Чанань, побледнев, выпячивает грудь и делает вид, что он ни в чем не виноват и ничего не боится, Се Цинъянь едва сдержал смех. Еще день назад такая поза сработала бы на этих недоумков: он бы не стал жаловаться, но все вокруг все равно почувствовали бы,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и правда была наглядно представлена на кристалле. Это уже не тот случай, когда его можно было просто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Юань, что ты такое говоришь? — произнес Се Цинъянь. — Откуда мне было знать, что ты сегодня придешь в Зал лекарственных трав? И откуда мне знать, что ты явишься именно в этот момент, толкнешь меня и намеренно причинишь боль, чтобы я заранее приготовил кристалл? Я не Небесный Путь, чтобы управлять чужими судьбами. Я просто выполнял задание секты и подумал, что стоит оставить доказательства для учителя, чтобы заслужить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логично. Юань Чанань и сам понимал это, но сегодня вечером должен был состояться пир в честь старейшины Цин Чэня, и он не мог позволить своей репутации пострадать. Если все вокруг решат, что он такой человек, как ему дальше жить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Цзянь Имина, надеясь, что старший брат его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Цзянь Имина сейчас были крайне противоречивы: младший брат в его глазах перестал быть прежним идеалом. Но стоило ему увидеть слезы на глазах Юань Чананя, как сомнения, словно под воздействием некой силы Небесного Пути, были насильно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встал перед Юань Чананем.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кто даст гарантию, что этот кристалл не был подделан? Ты всегда был в плохих отношениях с Анем, кто знает, не подстроил ли ты все это, чтобы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лишь мысленно хмыкнул. Поразительно, как Юань Чанань выдрессировал их всех, словно верных псов — даже после такого они продолжали ему верить. Но это не страшно, ведь Се Цинъяню и не нужно было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сказал Се Цинъянь, выдержав паузу и наблюдая за их лицами, — пусть этот кристалл проверит кто-то с более высоким уровнем совершенствования. Я знаю, о чем вы думаете: боитесь, что мой учитель встанет на мою сторону и не оставит вам шансов. Поэтому я передам кристалл главе секты. Сейчас его нет, он вернется лишь к вечеру на пир, тогда-то мы и узнаем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системе одну полезную вещь. Она стоила почти всех его духовных камней и действовала всего две минуты, но сейчас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мала. Даже если эти ученики увидят правду, из уважения к старейшине Гу Уци они не станут распространяться. Обидеть любимого ученика старейшины — себе дороже, да и если история выплывет наружу, всех присутствующих могут наказать, так что они предпочтут молчать. А Гу Уци, так сильно пекущийся о своем ученике, наверняка раскошелится, чтобы заткнуть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вечерний пир был идеальным местом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наверняка придут доставить неприятностей. Если во время пира, когда все увидят, что запись на кристалле подлинная, начнется нападение, и станет ясно, что Демонический Владыка пришел за Сяо Ваном, а не за Гу Уци, то как нелепо будут выглядеть учитель и ученик, чья репутация к тому моменту будет окончательно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Се Цинъяню хотелось смеяться. Да, он был именно таким злопамятным. Но прежде чем начать, нужно было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989, ты уверен, что при использовании функции имитации голоса из системного магазина никто, независимо от уровня совершенствования, не сможет подслушать мою передачу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хозяин, — отозвался 989. — Как только вы выберете цель, слышать ваш голос будет только этот человек, остальные ничего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успокоился. Потратив восемьдесят восемь духовных камней на две минуты имитации, он передал Юань Чананю голос Гу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соглашайся на его условия. Этот кристалл — лишь среднего качества, я смогу подделать его и выставить все так, будто это он плел интриги против тебя. Я не позволю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голос, Юань Чанань, хоть и верил своему учителю, не понимал, почему тот не выходит лично, а прибегает к скрытой передаче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выйдете? Зачем передавать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прищурился: о, у этого парня еще остатки интеллекта есть. Но он был готов к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неблагоприятная. Уходи вместе со старшим братом. Если поднять шум сейчас, тебе же будет хуже. Но вечером, перед главой секты, когда выяснится, что запись Се Цинъяня подделана, я посмотрю, как он и Сяо Ван будут выкручиваться. Не распространяйся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Чанань счел это разумным. Сегодня вечером пир в честь его учителя, для всей секты это большое событие, и глава в любом случае проявит к ним снисходительность. А если учитель еще и подделает запись, то Се Цинъянь и Сяо Ван окажутся в ужасном положении. Чем хуже будет Се Цинъяню, тем больше удачи будет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Юань Чананя взяли верх, и он решил послушаться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глядя на тающие секунды, впервые подумал, что эти духовные камни были потрачены не зря. Дорого, конечно,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Юань Чанань глубоко вдохнул, поднял голову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Это всего лишь проверка кристалла. Я никогда тебя не обижал, так почему я должен бояться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глава секты подтвердит, что запись подлинная, и окажется, что сначала ты издевался надо мной, а потом избил,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Чанань, безгранично доверяя своему учителю,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будет так, как ты говоришь, я добровольно приму наказание — десять ударов Кнутом Пожирания Душ в Зале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http://bllate.org/book/22473/2365824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