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до начала занятий оставалось всего пять минут, Шэнь Ванчуань ничуть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Прийти раньше или позже — невелика разница. Главное, войти в аудиторию до того, как прозвенит звонок, и тогда никто не сможет к нему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Бесцельно побродив снаружи, он подошел к окну и, подняв глаза, увидел того самого парня, что нарушил его покой минувшей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Вот уж действительно, мир тесен.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острый взгляд впился в Се Люяня, который о чем-то беседовал с завучем Су Минченом. Весь вчерашний вечер, пока не уснул, Шэнь Ванчуань размышлял, откуда в их школе взялся такой персонаж. С виду — сама благопристойность, а что скрывается за фасадом — еще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тоже первокурсник. Какое совпадение,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вчера этот человек косвенно стал свидетелем того, что произошло ночью. И хотя Шэнь Ванчуань его предупредил, нет никакой гарантии, что тот умеет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взгляд Шэнь Ванчуаня стал тяжелее. Похоже, придется придумать, как с этим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неподалеку от окна 0526 щебетал на ухо Се Люяню: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Главный Бог, кажется, я вижу того самого, из прошлой ночи. Поверните голову к окну, 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Люянь как раз выслушивал бесконечные наставления Су Минчена и уже начинал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Се, раз уж вы поступили в наш университет Юньцзин, значит, теперь вы — часть нашей большой семьи. Хотя Юньцзин и уступает таким вузам первого эшелона, как Бэйхуа или Цинчуань, у нас тоже весьма неплохо. И еще: старайтесь общаться с достойными студентами. Слышал, среди новичков появился один задира, кажется, его зовут Шэнь Ванчуань? Вам лучше держаться от таких подальше. Еще во время военной подготовки он вечно влипал в неприятности, мне приходилось раз за разом разгребать последствия, а он никого не слушал. Просто непробиваемый! — Су Минчен в сердцах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работа в университете будет спокойнее, но, как оказалось, это спорный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Люянь пропускал слова завуча мимо ушей, лишь время от времени кивая для приличия. Видя такую реакцию, Су Минчен довольно похлопал его по плечу и, развернувшись, зашагал вперед, продолжая давать указания. В конце концов, они никак не ожидали, что к ним поступит лучший выпускник другого региона. С его баллами он не должен был оказаться в Юньцзине, но раз уж он выбрал их вуз, ректор лично просил проявить к нему особое внимание — через четыре года этот парень может стать лицом их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0526, помолчав немного, снова завел свою шарманку: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Главный Бог, посмотрите в сторону,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назойливости 0526, Се Люянь безразлично повернул голову и бросил взгляд в окно. И надо же было такому случиться — он встретился глазами с Шэнь Ванчуанем, который как раз услышал, как произнесли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явно на мгновение опешил, но, придя в себя, одарил Се Люяня дерзкой ухмылкой, совсем не похожей на прилежного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Похоже, тот самый смутьян, о котором говорил завуч Су, — это и есть парень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Люянь размышлял про себя, внешне никак не реагируя на вызывающий и наглый взгляд собеседника. В конце концов, он здесь лишь для того, чтобы прожить жизнь обычного человека, и дела этого парня его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Се Люянь все же совершил нечто по-детски озорное. Когда Су Минчен собрался было снова разразиться длинной речью, он слегка изогнул губы в ответ на провокацию, но в его глазах не было и тени улыбки — лишь бездонная, холодная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Ванчуань, завороженный этой усмешкой, невольно задержал взгляд, но тут же уловил ледяной холод в глазах незнакомца. Сердце неприятно екнуло: этот человек непрост.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Бывают люди, которые выглядят грозно, а на деле оказываются вполне сговорчивыми. Но с Се Люянем все иначе — его истинный характер всегда идет вразрез с тем, что он показывает окружающим. Такие люди, как он, не выставляют свои чувства напоказ, и никто не знает, что у них на уме. Это самое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Шэнь Ванчуань не из тех, кого можно запугать. Он уже хотел было что-то предпринять, но Се Люянь больше не смотрел в его сторону. Его давление — это не просто угроза, даже миллиардной доли его истинной силы хватило бы, чтобы сломить обычного человека. А пугать мальчишку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сейчас его тело — лишь подросток, но как Божество он прожил бессчетное количество лет. По сравнению с ним Шэнь Ванчуань — сущий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Су Минчен закончил свои наставления. Редко встретишь такого послушного студента, в сотни раз лучше тех невыносимых бунтарей, поэтому завуч невольно разговорился. Он остановился и взглянул на Се Люяня: тот стоял невозмутимо, без тени раздражения. Ради такого терпения стоило принять его в школу. Су Минчен удовлетворенно кивнул, не подозревая, что Се Люянь просто попросил систему заглушить звук. Так родилось прекрасное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дверей первого курса финансового факультета, Су Минчен поманил преподавательницу Гао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Гао, это ваш новый студент. Из-за проблем со здоровьем он пропустил военную подготовку, уделите ему внимание, присмотрите за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Сяотянь — имя, которое звучит мило, но для всего финансового факультета является сущим кошмаром. Как куратор группы, она относилась ко всем одинаково строго, предъявляя высочайшие требования. Несмотря на то что это университет, она не считала нужным ослаблять хватку. Во время военной подготовки она постоянно собирала собрания, и многие втихомолку выли от ее строгости. В народе ее прозвали Госпожа-истребительница финансового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Су Минчена, она подошла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завуч Су. С этого момента мальчик под моей опекой.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перекинулись еще парой фраз, а Се Люянь стоял рядом, словно предмет мебели. Вдруг он что-то заметил и слегка обернулся. Задняя дверь аудитории тихо скрипнула — наверное,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класса, пока Гао Сяотянь отсутствовала, царил шум. Шэнь Ванчуань воспользовался моментом, проскользнул через заднюю дверь и плюхнулся на свободное место в последнем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подручный Чжао Жолинь обернулся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вижу, чтобы Шэнь-гэ опаздывал. Неужели всю ночь где-то гулял?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Вчера встретил Лю Сы с соседнего факультета. Он привел с собой пару ребят, мы неплохо пообщались.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имени Лю Сы выражение лица Чжао Жолиня изменилось. Их университет Юньцзин — приличное заведение, а Лю Сы учится в шарашкиной конторе, где одни бездельники и хулиганы, которые только и делают, что сеют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Шэнь-гэ, когда ты успел с ним сцепиться? У этого парня дурная слава, он мастер играть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Ванчуань откинулся на спинку стула, его голос звучал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приходит. Чего я только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Гао Сяотянь закончила разговор с завучем и, ведя за собой Се Люяня, вошла в класс. Шум мгновенно стих. Гао Сяотянь слегка кашлянула, стоя у кафедры: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представить вам нового студента — Се Люяня. Из-за болезни он не участвовал в военной подготовке, с сегодняшнего дня он будет учиться с вами. Давайте поприветствуем его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Се Люяня, и Шэнь Ванчуань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 Люянь? Неплохое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Ванчуань встретился взглядом с тем, кто стоял у кафедры. Похоже, скучать в этом учебном году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http://bllate.org/book/22474/2366103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