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Владелец заведения любезно подобрал для них три места рядом. Как только компьютеры включились, на мониторах всплыли окна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задумчиво уставился на крупные буквы, складывающиеся в название Мирный элитный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с интересом наблюдало за вступительным роликом. Оказалось, что с помощью управления можно перемещать персонажа по экрану, подбирать снаряжение, брать оружие, убегать от сужающейся зоны — и только тот, кто выживет до конца, объявляется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Бесспорно, анимация в игре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кликнул правой кнопкой мыши по кнопке Начать, сосредоточенно вглядываясь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новичков обычно предусмотрено обучение: как передвигаться и как использовать найденное оружие, чтобы расправиться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следуя подсказкам, он начал постигать азы игрового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Главным Богом, он мало что знал об играх, в которые развлекаются люди в малых мирах, поэтому не понимал, почему Шэнь Ванчуань и Чжао Жолинь так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попробовать самому оказалось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Ванчуань и Чжао Жолинь чувствовали себя как рыбы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найдется хоть один парень, который не пробовал играть в подобные стрелялки?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игру на разных серверах. Шэнь Ванчуань с самого начала прыгнул в самую гущу событий, где было больше всего народу, и принялся 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заглядывал сюда нечасто, но обладал врожденным талантом, поэтому играл на высоком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заставали врасплох, он благодаря своим ловким маневрам умудрялся выйти сухим из воды, а затем превращал обидчика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 переставали двигаться ни на секунду, хотя мыслями он был совсем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Се Люянь? Такой молодой господин, с виду из знатной семьи, наверняка привык к играм куда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даже презирает такие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Шэнь Ванчуань даже пожалел, что не предложил сыграть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Чжао Жолиня, который азартно рубился по соседству, он почувствовал, как энтузиазм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привык использовать игры как способ заработка, поэтому нынешнее времяпрепровождение казалось ему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Жолинь обычно просил его поиграть вместе и вытащить его на новый уровень, Шэнь Ванчуань редко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тот начинал докучать, Шэнь Ванчуань лишь бросал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играешь как нуб, иди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возможно, из любопытства к игровым навыкам Се Люяня, Шэнь Ванчуань совершенно потерял интерес к собственному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машинальных движений, оставил персонажа стоять на месте и тихо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в это время был в самом разгаре боя — он играл в составе отряда из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в городе Пэ, повсюду были полные вражеские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высовывайся! — Чжао Жолинь включил микрофон, но в следующую секунду откуда-то выскочил крыса-снайпер и подстрелил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готов! Почти готов! Скорее, подними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выдохнул, чуть не проиграв.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товарищи по команде его подняли, он поклялся, что заставит того снайпера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Жолинь полностью погружен в процесс, Шэнь Ванчуань обошел его и сел рядом с Се Люянем.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крепко сжал губы, его взгляд был прикован к экранному персонажу, который, несмотря на тяжелое ранение, упорно пытался ползти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в воздухе заливалось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Господин Главный Бог, стреляйте быстрее, а в итоге вас уложили всего двумя выстрелами.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ответил, и по его тону невозможно было понять, доволен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смешно, 0526?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уловило недовольство Господина Главного Бога и поспешило откреститься: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 смешно. Господин Главный Бог мудр и могуществен, такая мелкая игра для вас — сущий пустяк. Даже если сейчас случилась небольшая неудача, для вас это просто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кивало при каждом слове, считая, что в этот раз его лесть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кто-то мог его видеть, то заметил бы лишь нечто похожее на крошечный пушистый комок, который забавно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больше ничего не сказал, лишь упрямо смотрел на экран, где полоска здоровья персонажа медленно убывала, а пальцы продолжали стучать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старания Се Люяня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не могло открыто смеяться над своим Господином, но это не значило, что другим нельзя. Шэнь Ванчуань, который хотел посмотреть на успехи Се Люяня, сразу всё понял, увидев происходящее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полбеды, но вот упорство Се Люяня заставило его прыснуть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думал, что этот парень презирает подобные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ведет себя как абсолютный новичок, из-за чего невольно закрадывались сомнения, играл ли он когда-нибудь в подобное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молчал, слова Шэнь Ванчуаня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если бы кто-то так его игнорировал, Шэнь Ванчуань не преминул бы устроить скандал,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списал всё на то, что человеку просто неловко из-за своего неумения.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поставить себя на его место, то оказаться в роли нуба, когда за тобой наблюдает тот, кто тебе не особо приятен — ситуация действительно незавидная.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Ванчуань мог понять поведение Се Люяня.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персонаж почти готов, нет смысла продолжать. Можешь нажать выход и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промолчал, лишь кликнул мышкой, выходя из игры, но больше ничего не предпринимал, словно не собирался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произнес это холодным тоном. Он был прав: не стоило пробовать такие неуправляемые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лица перед таким опытным игроком, как Шэнь Ванчуань, заставила его пожелать поскорее уйти из интернет-кафе. Он даже подумал, что приход сюда вместе с ними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что-то по его выражению лица, Шэнь Ванчуань оставил мысли о том, чтобы подшутить над ним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положил свою правую руку на руку Се Люяня и, управляя мышкой, нажал кнопку начала нового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забыл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новички такие. Когда я начинал, я играл еще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у него был талант к играм, и после пары тренировок всё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нужно тренировать скорость рук и реакцию на появление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персонаж, управляемый Шэнь Ванчуанем, метким выстрелом в голову сразил врага, прятавшегося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Всё просто, нужно лишь немного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говорил это,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посмотрел на него несколько секунд, а затем его взгляд переместился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0526 уже привыкло к такому поведению Шэнь Ванчуаня, так что его действия больше не вызывали у него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еще пару противников, Шэнь Ванчуань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ведь совсем не сложно,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выпрямился, убрал правую руку за спину и добавил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ответил ему, почувствовав, что начинает осваиваться.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вернулся на свое место. Он и сам не понимал, почему, будучи таким холодным с Чжао Жолинем, вдруг проявил такую доброту и решил обучить Се Люяня.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увлечен процессом, что не задумывался о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всё еще оставалось ощущение тепла и нежной кожи, а тыльная сторона руки того человека, как он и заметил ранее, оказалась крепкой и мужественной.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странные мысли, Шэнь Ванчуань снова начал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ломать голову, лучше поиграть еще немного — негоже пропадать оплаченному времени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http://bllate.org/book/22474/2366116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