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заглянул в кухню. Хоть внутри царил беспорядок, вся необходимая утварь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стоявший в углу закром и увидев на дне лишь жалкие остатки крупы и муки, Е Фаньсин, у которого теплилась хоть какая-то надежда,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Е, отлично! Вы у меня еще попляшете,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месть — это блюдо, которое подают холодным, и время для расплаты еще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Фаньсин, присев перед очагом, задумался о том, как разжечь огонь и приготовить еду, как с другой стороны двора послышался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Син-гэр,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зов, Е Фаньсин, чье лицо до этого было полно тревоги, невольно улыбнулся. Он одернул помятую одежду, вышел из кухни и направился к дому второго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Цзао-гэр,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Цзао-гэр внимательно осмотрел Е Фаньсина и, заметив, что тот выглядит гораздо лучше прежнего, успокоился. Он протянул ему принесенную с собой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 вас дома сейчас неразбериха, вряд ли есть время готовить, вот решил принести вам кое-что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 Фаньсин по старой привычке начнет долго отказываться,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еда для людей — как небо? Какими бы важными ни были дела, сначала нужно накормить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спасибо тебе, Цзао-гэр.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не стал отвергать доброе намерение. Во-первых, он понятия не имел, как пользоваться очагом, во-вторых, как было описано в книге, Цзао-гэр действительно всегда был очень добр к их семье, а в-третьих, сейчас было не время для ложной скромности — иначе они с семьей могли остаться голодными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Доброту семьи второго дяди он обязательно запомнит и в будущем найдет способ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Цзао-гэр и Е Фаньсин были двоюродными братьями и столько лет жили по соседству, такая прямота со стороны Е Фаньсина все равно сильно его удивила. Раньше тот обязательно ломался бы несколько раз, прежде чем принять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к лучшему. Братья и должны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Син-гэр, ты стал совсем другим. Но характер у тебя теперь куда лучше, мне нравится твоя прямота.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решил, что теперь буду вести себя именно так. Иначе семья Е окончательно загонит меня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Фаньсина вполне устроил такой предлог, который подсказал ему Цзао-гэр.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корзину, он обнаружил внутри миску густой рисовой каши — явно для Сяо Наня, — а также несколько еще дымящихся лепешек из грубой муки и тарелку солений. Хоть еда и была самой простой, в деревне, где земли было мало, такое угощение ценилось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попросил Цзао-гэра подождать немного, быстро отнес еду Сун Хаомину с сыном, а сам решил, что перекусит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закром, он прикинул, что оставшихся запасов хватит семье от силы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Фаньсин вернулся из главной комнаты, он замер на месте, погрузившись в свои мысли. Цзао-гэр, решив, что тот расстроился из-за холодного приема мужа,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Син-гэр, если хочешь плакать — плачь. Я рядом,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Цзао-гэр, со мной все в порядке. Завтра не сходишь со мной в город? Дома почти ничего не осталось, нужно купить продуктов, да и лекарства для отца Нань-эра в лавке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произнес это с легким смущением. В романе описывался город, но он, современный человек, совершенно не знал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Как раз завтра собирался на рынок, нужно продать лесные грибы, которые твой брат Юйшань собрал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Фаньсин решителен, Цзао-гэр порадовался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домой. Ты еще не до конца оправился, отдохни как следует. Увидимся 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оглядел скудные припасы на кухне, лихорадочно соображая, как в кратчайшие сроки заработать первые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будучи в прошлом блестящим специалистом в традиционной медицине, здесь он оказался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Супруг… Он и сам превратился в древнего мужчину, который должен сидеть дома и почитать мужа. Нет, не мужчину, а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у него в родственниках целая свора алчных людей из семьи Е. Чтобы начать зарабатывать, нужно первым делом разорвать с ними всякую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Е Фаньсин почувствовал, что на его запястье что-то мешает, словно стягивает кожу. Он машинально опустил взгляд и увидел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тело гэра, он и так был на взводе, а увидев на себе женское украшение, едва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нужно немедленно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украшение словно приросло к коже — как бы он ни старался, снять 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Фаньсин в отчаянии хотел ударить рукой об очаг, в голове внезапно помутилось. А когда он пришел в себя, то обнаружил, что стоит перед маленькой хижиной, окруженной сероватым туманом. Рядом бил родник с кристально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переместился?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посмотрел на свои руки — изменений не было. Похоже, это и есть то самое пространство, о котором пишут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компенсация за его попадание?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 к двери, как в голове прозвучал миловидный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системное пространство номер 2587!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 Система «Лакомый кусочек»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голос, раздавшийся прямо у него в ушах,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под звуки пафосной музыки, зазвучал тот самый милый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сейчас в замешательстве,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Хватайтесь за шанс, цените жизнь. Вчерашние поражения — это завтрашние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«Лакомый кусочек» позволит вам в одночасье оказаться в центре всеобщего внимания, стать желанным и популярным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глазами Е Фаньсина раскинулось звездное небо. На экране, сотканном из мерцающих звезд, отобразилась его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Сянбобо: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оценка: никчемный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любые действия, совершенные хозяином для совершенствования своих навыков, превращаются в очки навыков. Каждые 50 очков автоматически конвертируются в баллы Сянбобо.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«Лакомый кусочек»? Проект «Лакомый кусочек»? Номер 2587?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пробормотал это машинально. Он не мог представить, какой гений придумал такое название — оно было еще более бестолковым, чем то, что мог бы придумать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электронный голос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система «Лакомый кусочек» поможет вам стать центром внимания. Как только вы завоюете популярность и признание, вы получите баллы Сянбобо. С их помощью хозяин может приобретать необходимые товары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система была подготовлена небесами специально для него, он готов это принять. Но нельзя ли отменить этот «проект»?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http://bllate.org/book/22475/2366684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