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План «Лакомый кусочек» является вспомогательным механизмом системы, и носитель не имеет права отменять его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электронный голос снова прозвучал в его голове, словно он был паразитом в его собственном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«Лакомый кусочек»... Да ведь он не современная звезда, за которой бегают толпы фанатов, а обычный паренек из древности. Одной мысли о том, что ему предстоит стать всеобщим любимцем, хватало, чтобы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был настолько погружен в раздумья о последствиях превращения в этот самый «лакомый кусочек», что совершенно не обратил внимания на скрытый смысл слов 2587.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система 2587, раз уж я теперь связан с тобой, не расскажешь ли,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важнее всего было выяснить, в какой ситуации он оказался. Снаружи его ждали двое — взрослый и ребенок. Раз уж он здесь, лучше сразу попытаться наладить с ними отношения. Ему совсем не хотелось каждый день ловить на себе подозрительные взгляды этого человека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2587, которая в этот момент нервничала из-за того, что едва не проболталась, почувствовав, что носитель не заметил ее оплошности, тут же приободрилась: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носитель. Вы находитесь в деревне Далю Великого государства Цзинь. Ваши предки в трех поколениях были...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принялась тараторить базовую информацию о прежнем владельце тела и этом мире. Е Фаньсин слушал этот бесконечный, как забинтованные ноги старой девы, скучный поток сведений и едва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Мне нужно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Фаньсин, не выдержав, вскрикнул как раз в тот момент, когда готов был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2587, которая с таким воодушевлением вещала, от этого окрика почувствовала себя обиженной. Ее милый голосок тут же сменился холодным механическим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Поскольку носитель установил связь с системой, выдается награда за привязку.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привязку: руководство по эксплуатации Системы «Лакомый кусочек» (одна штука). Размещено на книжной полке в домике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Фаньсин немедленно толкнул дверь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 пустые полки. Каждая из них была разделена перегородками и снабжена табличками с указанием различных областей: сельское хозяйство, лесоводство, животноводство, рыболовство, металлургия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комната с огромным внутренним наполнением — поверишь, только когда увидишь своими глазами... Это действительно превосходило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этим пользоваться, он разберется позже, когда заберет награду и внимательно ее изучит.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нашел единственную книгу на правой полке. Но почему она такая толстая? По объему она была как четыре тома Фармакопеи, сложенные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Учитывая, что текущая комплексная оценка носителя — «Никчемный кусочек», система подобрала для вас соответствующее задание для новичка. После его выполнения вы получите подарочный набор новичка. Носитель, вы подтверждаете принятие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«подарочный набор», Е Фаньсин, даже не вникая в суть задания, без колебаний выбрал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увидел содержание, то чуть не выплюнул кровь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задания: прочитать руководство по эксплуатации Системы «Лакомый кусочек» за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2587, ты серьезно считаешь, что это выполнимо за семь дней? А что будет, если я не успею?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Носитель, если не успеете...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системы о последствиях, Е Фаньсин с видом озарения перебил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2587, ты ведь хочешь сказать, что если я не закончу, то не получу награду, верно? Но ты же прекрасно понимаешь, насколько ценен этот набор новичка. На мой взгляд, подход «нет задания — нет награды» неэффективен. Куда лучше выдавать награду пропорционально проценту выполнения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Носитель...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2587, не отказывайся. Если ты откажешься, мне останется только ждать, пока через семь дней задание провалится автоматически. По идее, ты — всего лишь мой помощник в этом мире. Я должен получать от тебя ответы на вопросы, а не пробиваться сквозь дебри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прежде бойкая система 2587 пожалела, что не является глухонемой.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Фаньсин играет не по правилам, 2587 больше не могла молчать и тут же перешла на милый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Носитель, Система «Лакомый кусочек» под номером 2587 искренне к вашим услугам. Я отвечу на все ваши вопросы, ничего не утаивая.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По мере повышения вашей комплексной оценки это пространство будет расширяться, а в секторах сельского хозяйства и прочих появятся соответствующие площадки. Самое главное — это Духовный источник. Его вода улучшает всё: физическое состояние, вкус еды, целебные свойства трав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В данный момент ваш уровень — «Никчемный кусочек», уровень 0. Вы можете пить только разбавленную духовную воду. Это лучшее средство для ежедневного питания, полезное и старым, и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Максимальный уровень для «Никчемного кусочка» — 20-й, затем идет «Кусочек-мусор» с пределом в 50 уровней, а после — «Лакомый кусочек»...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помолчи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Фаньсина разболелась голова. Сначала «Лакомый кусочек», потом «Никчемный», опять «Лакомый»... В общем, путь эволюции предстоял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Потряся головой, чтобы прогнать дурман от этой теории эволюции, он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2587, я здесь уже довольно долго,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Носитель, течение времени здесь отличается от внешнего мира. Точное соотношение вам предстоит выяснить самому, ведь 2587 никогда не бывала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Поскольку ваш рейтинг пока низкий, в пространство попадает лишь ваше сознание. В реальности вы выглядите так, будто спите, и ничто не причинит вам вреда. Кроме того, если кто-то появится рядом, я вас предупрежу.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...Э-э,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подумал, что, учитывая его состояние, если кто-то придет, то решит, что он просто снова потерял сознание. Такое объяснение вполне 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базовые знания, Е Фаньсин начал осматривать пространство, совершенно забыв о двух людях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Нань, сидевший за столом, увидел, что папа ушел сразу после того, как поставил еду. Он широко открытыми глазами смотрел на дверь, но, так и не дождавшись возвращения,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Хаомин тоже взглянул в сторону кухни, но не увидел там Е Фаньсина. Посмотрев на остывающую еду, он понял: если ждать дольше, все окончательно остынет. Видимо, Е Фаньсин снова ушел к себе, чтобы перекусить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посадил малыша к себе на колени и тяжело вздохнул. Эта семья еще ни разу не ела за одним столом. Похоже, все его слова о том, что они будут жить дружно, были лишь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еще немного поболтал с 2587 и вдруг понял, что засиделся. Стоило ему подумать о возвращении, как он обнаружил, что лежит на полу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лежания на холодном полу его и без того слабое тело охватил жар. Е Фаньсин с трудом открыл глаза, медленно поднялся и, пошатываясь,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он увидел неподвижный силуэт — не нужно было гадать, чтобы понять, что это Сун Хаомин.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заметил, что уже стемнело. Почему этот человек до сих пор сидит во дворе? Даже если он хочет выяснить отношения, можно ведь дождаться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раскрасневшимся лицом, полуприкрытыми глазами и тяжелой головой Е Фаньсин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Поужинал, так почему не позвал меня на кухню? Из-за тебя у меня снова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Хаомин открыл рот, чтобы что-то ответить, глядя в спину уходящему Е Фаньсину, но не успел —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Хаомин оцепенело смотрел на закрытую дверь, с силой сжимая подлокотники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Фаньсин, ты сделал это нарочно. Ты определенно сделал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http://bllate.org/book/22475/2366685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