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Спасите! Убивают! — раздался визг, подобный предсмертному крику свиньи, из уст Тянь Гуйхуа, которую Е Фаньсин придавил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ехавшие на телеге, наконец не выдержали и принялись увещевать: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Син-гэр, что ты делаешь? Это же твоя невестка!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Син-гэр, отпусти Гуйхуа, ты ведь всё-таки гэр, должен же хоть немного соблюдать приличия!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же свои люди, к чему портить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обвёл взглядом собравшихся, которые явно пытались заступиться за обидчицу, и его губы скривились в холодной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испытав чужих страданий, не проповедуй доброту. Если бы вы прошли через то, что я, не факт, что оказались бы добрее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Спокойные слова Е Фаньсина вонзились в сердца присутствующих, словно острые ножи. Однако нашлись и те, кто, опасаясь, что скандал разгорится ещё сильнее, принялись подливать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Видать, это Син-гэр нахватался мудрости, выйдя замуж за книжника, даже изъясняться стал витиевато.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доброта и страдания? Я знаю лишь одно: одна фамилия Е пишется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краем уха услышал, как кто-то спрашивает Цянь Сянвэня, когда они отправятся в путь, и понял: если продолжит выяснять отношения, то навлечёт на себя гнев всей толпы. Он ловко поднялся, заодно отпустив Тянь Гуйхуа.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погоди у меня, Е Фаньсин, я ещё покажу тебе, где раки зимуют! — Тянь Гуйхуа, видимо, совсем лишилась рассудка, продолжая голосить, но на сей раз она оказалась умнее и предпочла держаться от Е Фаньсина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подожду,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Гуйхуа хотела было огрызнуться, но, встретившись взглядом с Е Фаньсином, который смотрел на неё с лёгкой усмешкой, внезапно похолодела от промелькнувшего в его глазах холода. Она поспешно захлопнула рот и до конца пути не произнесла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маленького инцидента дорога до городка Чидин прошла в необычной тишине, что позволило вознице Цянь Сянвэню насладиться редким покоем.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почти часовой тряски на телеге они наконец прибыли на место. Е Фаньсин едва ступил на землю, как почувствовал, что ноги подкашиваются, и если бы не поддержка Цзао-гэра, он бы непременно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Телеги из их деревни остановились за городскими воротами. Вокруг стояли сплошь мулы да волы, лошадей не было и в помине. Чтобы содержать лошадь, семья должна была либо владеть огромным состоянием, либо иметь в роду учёного, сдавшего экзамен на звание цзюйжэня. Но даже если в бедной семье и появлялся такой человек, на покупку лошади средств всё равно не хватало. Внутри города, конечно, были места для стоянки, но за них нужно было платить, да и за въезд взималась пошлина, поэтому мелкие торговцы предпочитали оставлять транспорт за стенами.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сегодня был базарный день, Цянь Сянвэнь заранее предупредил всех о времени отъезда, чтобы никто не засмотрелся на товары и не был вынужден возвращаться в деревню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заметил, что у ворот тоже идёт бойкая торговля, но в основном продавали дрова. Товар недорогой, громоздкий, красть такой никто не станет. Глядя на семиметровую стену Чидина, Е Фаньсин вспомнил книгу Записки о военном снаряжении. Он смутно припоминал описание: стены большого города должны быть в высоту три с лишним чжана, а малого — около двух. Чидин, будучи ближайшим к Канчжоу городком, славился оживлённой торговлей и неплохой экономикой, так что вполне подходил под определение малого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город, Е Фаньсин услышал зазывающий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Леденцы на палочке! Горячие леденцы, к зубам не липнут!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детей, которые, сопровождаемые родителями, заворожённо застыли у прилавка. Те, кто был побогаче, не жалели денег, и дети, получив заветное лакомство, с восторгом вонзали в него зубы. Другие родители просто тянули своих чад за руку, не давая остановиться. Е Фаньсин вспомнил про Сяо Наня — надо будет обязательно купить ему леденец на обратном пути. А насчёт того, что они горячие — всё оказалось просто: сахарный сироп был свежим, вот и весь секрет, отличный маркетинговый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впервые оказался на таком оживлённом рынке. Он старался не глазеть по сторонам и молча следовал за Цзао-гэром. Когда они добрались до места, где можно было разложить товар, Е Фаньсин помог Цзао-гэру выставить лесные грибы и овощи. Понимая, что торговля займёт время, он решил прогуляться по рынку — нужно было прицениться.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Ассортимент был небогат: в основном лесные дары да яйца. Е Фаньсин поинтересовался ценами: яйца стоили по три медные монеты за штуку, утиные — по две, гусиные — по одной. Из зелени он узнал только лук-порей — пять монет за пучок весом меньше полфунта. Заглянул он и в лавку зерна: рис, мука и масло делились на сорта, и цена соответствовала качеству.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сжал в рукаве кошель с тридцатью монетами. Оценив ситуацию, он купил кукурузной муки по две монеты за фунт, потратив сразу двадцать. А ведь ещё хотелось купить леденец для Сяо Наня, ткань, приправы… Глядя на оставшиеся десять монет, он лишь вздохнул — размечтался.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Закинув за спину пустую корзину, Е Фаньсин направился к крупнейшей в городе аптеке — Залу Сохранения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дня, господин, что вас интересует? — к нему с улыбкой подошёл мужчина в простом синем халате. Его отношение ничуть не изменилось, несмотря на скромную одежду Е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Господин… Гм, звучит неплохо! Е Фаньсин отбросил неловкость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Подскажите, принимает ли ваша аптека лекарственные травы?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служитель ответить, как снаружи послышались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Расступитесь! Дорогу! Жизнь человека на кону! Доктор!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аптеку вбежали четверо хлипких на вид юношей, несущих на дверном полотне больного, а следом за ними ввалилась запыхавшаяся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умоляю, спасите моего сына! Я буду кланяться вам в ноги! — рыдала она, ударяясь лбом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за стойкой врач Чжан Жэньцзин осмотрел пациента, задал пару вопросов и со вздохом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Уносите его домой, готовьтесь к худшему. Простите, но моих навыков недостаточно,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доктор Чжан осматривал больного, Е Фаньсин внимательно наблюдал со стороны и слушал описание симптомов. Исходя из его медицинских знаний, это была малярия. Глядя на человека, лежащего на дверном полотне, он понял, что тот на грани смерти. Поддавшись внезапному порыву,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осмотреть больного?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http://bllate.org/book/22475/2366687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