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когда в руках есть деньги и зерно, на душе спокойно. Я сейчас же пойду с вами домой и всё заберу. Ну как, староста,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Вэньцай, гневно сверкая глазами, рявкнул на Е Фаньсина, который перестал называть его даже отцом: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тебе? — перебил его Е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семейство Е сгорает от желания расправиться с ним, но не может этого сделать, Е Фаньсин почувствовал, как его сияющие глаза искрятся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Вэньцай открыл было рот, но так ничего и не произвел. Лишь помрачнев лицом, он широкими шагами направился прочь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Цянь, уважаемые дяди, прошу вас, сходите со мной в дом Е, засвидетельствуйте всё, — сказал Е Фаньсин и принялся собирать мешки, корзины, заплечные короба — всё, что могло пригодиться. Вид у него был такой, будто он собрался грабить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Инди вдруг пришло в голову, что они пришли в дом Сун из-за куска мяса, а в итоге, пройдя такой долгий путь, не только понесли огромные убытки, но даже не увидели того самого жирного куска. Она еще никогда не уходила из дома Сун с пустыми руками. Раз уж сегодня пришлось расстаться с деньгами и зерном, то мясо она заберет любой ценой!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Син-гэр, а не слишком ли мало ты посчитал?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опешил от такой наглости, но, поняв, что это Сюй Инди предъявляет ему претензии,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я мало посчитал?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Инди с праведным видом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про те месяцы, что провел во чреве матери! Не забывай, ты — кусок плоти, отторгнутый от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как же так — он не хотел трогать других, но они сами не желали оставлять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 заключении брака плата за разлуку с матерью была внесена? — Е Фаньсин задал этот вопрос, глядя не на Сюй Инди, а на Сун Хаомина.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Хаомин бросил на Е Фаньсина спокойный взгляд. Неужели он забыл об этом? Или сделал это намеренно? Устав слушать их бесконечную перепалку, он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Была. Шесть цзиней и восемь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Хаомин так хорошо запомнил это, потому что три дня после свадьбы, когда молодые навещали родителей невесты, семейство Е измотало его до смерти из-за этих шести с лишним цзиней мяса. То им жирное не такое, то постное не подходит, то прослойка не та. В итоге те шесть с лишним цзиней превратились в три таких же порции, и лишь тогда он выбрался из этого ада. Выходит, всё это мясо пошло псу под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нее действительно отторгся кусок плоти, но свой долг я давно вернул. Если вам нужно еще — идите к своему дорогому сыну! А что он вам там давал — плату за разлуку или отступные — меня, человека, официально порвавшего с родом, больше не касается! — Теперь, когда он знал, что эта женщина ему не родная мать, церемониться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у него было, но отдавать его семейству Е? Уж лучше скормить собакам! Тьфу, какая глупость... такое хорошее мясо — лучше самому съесть, разве не вкуснее?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самое время телега с товарами из лавки Цзинь прибыла в деревню Далю. Возница под предводительством одного из жителей подошел к дому Сун. Глядя на обветшалую землянку, покосившийся забор и валяющуюся на земле дверь, он с сомнением спросил провожатого: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дом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 деревне только одна семья по фамилии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Вознице хотелось поскорее закончить дела и вернуться к обеду, поэтому он принялся разгружать вещи, попросив провожатого позвать кого-нибудь из дома. Вскоре он увидел молодого мужчину, который вышел во двор в сопровождении группы людей. Возница был человеком опытным, лишних вопросов задавать не стал, а просто продолжил выгружать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я из лавки Цзинь, привез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Фаньсину нужно было идти в дом Е за зерном и деньгами, поэтому он передал накладную своему двоюродному брату Е Юйшаню, попросив его во всем разобраться. Глядя на Сун Хаомина, он подумал: нужно поскорее вылечить его ноги, иначе мне приходится самому заниматься всеми делами и беспокоить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Инди, разумеется, заметила товары на телеге, и в ее глазах блеснула алчность. Она хотела было что-то сказать, но Е Вэньцай схватил ее за руку, приказывая немедленно следовать за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вместе со старостой и несколькими старейшинами рода Е шел следом за семьей Е Вэньцая, перебрасываясь незначительными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Говорили, ты хотел развестись с Сун Хаомином. Теперь, когда ты порвал с родом, заступиться за тебя некому. Неужели ты передумал и решил с ним жить? — поинтересовался один из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с горькой усмешкой и нескрываемым смущением в глазах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теперь скрывать нечего, скажу прямо: я порвал с родом только потому, что испугался, как бы семейство Е не продало меня! Если бы я случайно не услышал, что они собираются выдать меня замуж сразу после развода и уже получили двадцать пять лянов задатка, я бы никогда на это не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Цянь был потрясен, остальные старейшины тоже обернулись в их сторону. В наше время развод — событие редкое, а уж сосватать человека, пока он еще состоит в браке — это вообще за гранью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Безобразие, просто неслыханное безобразие! — Староста Цянь побагровел от гнева. Если такие слухи разойдутся, как потом выдавать замуж девушек и парней из их деревни? Репутация — вещь важная, а их деревня и так небогата, если о ней пойдет дурная слава, он как староста не сможет поднять головы в округе. Как семейство Е могло дойти до такого? Они не просто глупы, они подставляют под удар всю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Син-гэр, ты всё правильно сделал! — поддержал его другой старейшина. Он прекрасно понимал: если бы парень не решился на такой шаг, его ждала бы участь собственной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Е Фаньсина и Сун Хаомина свели вместе подлыми методами, вынудив их вступить в связь, а потом присосались к дому Сун. А этот Е Вэньцай — только и умеет, что корчить из себя ученого, а советы дает гнилые. Настоящие вредители, единственная ложка дегтя в бочке меда! Староста Цянь, который уже почти договорился о том, чтобы люди из дома Е заняли его место, понял, что теперь об этом не может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староста и мрачные старейшины вошли во двор дома Е. Староста Цянь, не говоря ни слова, ледяным тоном приказал нескольким людям идти с Е Вэньцаем в амбар за зерном. Когда Е Вэньцай попытался что-то возразить, староста махнул рукой, словно отгоняя муху: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Вэньцай, мне неинтересны твои оправдания. Поторапливайся, время не ждет, завтра нам всем в поле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Вэньцай хотел обратиться за поддержкой к старейшинам, но те лишь холодно отвернулись. Под присмотром старосты и старейшин ему пришлось вернуть Е Фаньсину всё зерно и пятьдесят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Е Вэньцаем, готовым его испепелить, Е Фаньсин лишь покорно и с улыбкой поблагодарил старосту и старейшин. Затем он протянул Е Вэньцаю расписку и, улыбаясь,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Расчет окончен. С этого дня наши пути разошлись — каждый идет своей дорогой!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http://bllate.org/book/22475/2366698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