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Управление пространством и временем курирует множество отделов, среди которых есть и Отдел перевоплощений. Шэнь Чжиянь, сотрудник этого отдела под номером 04, должен отправляться в различные миры, чтобы примерять на себя разные роли. Его задача — приносить целевым персонажам удовольствие, при этом не выходя из образа и не разрушая логику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задания система показала ему средний палец:</w:t>
      </w:r>
    </w:p>
    <w:p w:rsidR="00BB20FC" w:rsidRPr="00357A74" w:rsidRDefault="00357A74" w:rsidP="00BB20FC">
      <w:pPr>
        <w:jc w:val="left"/>
        <w:rPr>
          <w:sz w:val="28"/>
          <w:lang w:val="en-US"/>
        </w:rPr>
      </w:pPr>
      <w:r w:rsidRPr="00357A74">
        <w:rPr>
          <w:sz w:val="28"/>
          <w:lang w:val="en-US"/>
        </w:rPr>
        <w:t>— Брат, я не просил тебя собирать очки удовольствия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развел руками:</w:t>
      </w:r>
    </w:p>
    <w:p w:rsidR="00BB20FC" w:rsidRPr="00357A74" w:rsidRDefault="00357A74" w:rsidP="00BB20FC">
      <w:pPr>
        <w:jc w:val="left"/>
        <w:rPr>
          <w:sz w:val="28"/>
          <w:lang w:val="en-US"/>
        </w:rPr>
      </w:pPr>
      <w:r w:rsidRPr="00357A74">
        <w:rPr>
          <w:sz w:val="28"/>
          <w:lang w:val="en-US"/>
        </w:rPr>
        <w:t>— А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невозмутимым видом:</w:t>
      </w:r>
    </w:p>
    <w:p w:rsidR="00BB20FC" w:rsidRPr="00357A74" w:rsidRDefault="00357A74" w:rsidP="00BB20FC">
      <w:pPr>
        <w:jc w:val="left"/>
        <w:rPr>
          <w:sz w:val="28"/>
          <w:lang w:val="en-US"/>
        </w:rPr>
      </w:pPr>
      <w:r w:rsidRPr="00357A74">
        <w:rPr>
          <w:sz w:val="28"/>
          <w:lang w:val="en-US"/>
        </w:rPr>
        <w:t>— Сначала слезь с их кровати, а потом со мной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первый: высокомерный и взбалмошный молодой господин из школьной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04, пожалуйста, приступайте к исполнению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 04 подтверждает получение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 перемещение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сознание Шэнь Чжияня обрело форму, он почувствовал, как по щекам стекает холодная вода. В ушах звенел хаотичный шум, смешанный с бранью и смехом, а воздух пропитался запахом сигаретного дыма и железистым привкусом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прозвучал голос системы:</w:t>
      </w:r>
    </w:p>
    <w:p w:rsidR="00BB20FC" w:rsidRPr="00357A74" w:rsidRDefault="00357A74" w:rsidP="00BB20FC">
      <w:pPr>
        <w:jc w:val="left"/>
        <w:rPr>
          <w:sz w:val="28"/>
          <w:lang w:val="en-US"/>
        </w:rPr>
      </w:pPr>
      <w:r w:rsidRPr="00357A74">
        <w:rPr>
          <w:sz w:val="28"/>
          <w:lang w:val="en-US"/>
        </w:rPr>
        <w:t>— Перемещение завершено. Местоположение актера: кабинка мужского туалета в университете Синсы.</w:t>
      </w:r>
    </w:p>
    <w:p w:rsidR="00BB20FC" w:rsidRPr="00357A74" w:rsidRDefault="00357A74" w:rsidP="00BB20FC">
      <w:pPr>
        <w:jc w:val="left"/>
        <w:rPr>
          <w:sz w:val="28"/>
          <w:lang w:val="en-US"/>
        </w:rPr>
      </w:pPr>
      <w:r w:rsidRPr="00357A74">
        <w:rPr>
          <w:sz w:val="28"/>
          <w:lang w:val="en-US"/>
        </w:rPr>
        <w:t>— Провожу сканирование окружающей среды…</w:t>
      </w:r>
    </w:p>
    <w:p w:rsidR="00BB20FC" w:rsidRPr="00357A74" w:rsidRDefault="00357A74" w:rsidP="00BB20FC">
      <w:pPr>
        <w:jc w:val="left"/>
        <w:rPr>
          <w:sz w:val="28"/>
          <w:lang w:val="en-US"/>
        </w:rPr>
      </w:pPr>
      <w:r w:rsidRPr="00357A74">
        <w:rPr>
          <w:sz w:val="28"/>
          <w:lang w:val="en-US"/>
        </w:rPr>
        <w:t>— Сканирование завершено! Безопасно.</w:t>
      </w:r>
    </w:p>
    <w:p w:rsidR="00BB20FC" w:rsidRPr="00357A74" w:rsidRDefault="00357A74" w:rsidP="00BB20FC">
      <w:pPr>
        <w:jc w:val="left"/>
        <w:rPr>
          <w:sz w:val="28"/>
          <w:lang w:val="en-US"/>
        </w:rPr>
      </w:pPr>
      <w:r w:rsidRPr="00357A74">
        <w:rPr>
          <w:sz w:val="28"/>
          <w:lang w:val="en-US"/>
        </w:rPr>
        <w:t>— Актеру 04 просьба подтвердить получение и принять сюжетную линию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 Шэнь Чжиянь слегка запнулся. — Неужели нельзя было выбрать место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снаружи стали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Янь! Этот ублюдок все еще упрямится, как его ни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 Если ты еще раз посмеешь крутиться возле Сюй Ханя, наш босс с тобой не церемонится! Правда ведь, босс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за отброс! — после этих слов второй голос внезапно сменился издевательским хихиканьем, и с явной злобой добавил: — Кстати, разденьте его! Я сфотографирую и выложу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остальные начали радостно поддакивать, явно приходя в восторг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сцена травли? Ну, начало действительно эффектное. И это система называет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 углу сжался жалкий молодой человек. Его помятая сине-белая куртка была перепачкана чернилами и грязью. Судя по всему, его окатили водой с ног до головы. Куртка наполовину сползла, обнажив белую рубашку, которую кто-то уже успел прожечь окурками в нескольких местах. Волосы на лбу скрывали глаза жертвы, поэтому нельзя было разобрать, что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Янь, чего молчите? Устали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подхалима прозвучал совсем рядом. Шэнь Чжиянь повернул голову и увидел парня с крашеными желтыми волосами. Тот держал в руках пустой таз, а остальные парни заискивающе смотрели на него. Опустив взгляд, Шэнь Чжиянь обнаружил у себя в руке догорающую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оказался зачинщиком травли, тем самым боссом, о котором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крана умывальника текла чистая вода, звонко ударяясь о белый фаянс. Один из парней, держа пустой таз, хотел было снова подойти к крану, чтобы набрать воды и продолжить экзекуцию.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Янь, может, мы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мелешь! Разве босса нужно спрашивать? Вперед! Живо сдирайте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уже разогретые азартом, бросились вперед. Тот, что с желтыми волосами, схватил парня за волосы и с силой рванул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Изящное, пусть и израненное лицо предстало перед глазами Шэнь Чжияня. Он был пугающе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сзади уже навел камеру телефона. Молодой человек, сжимая в кулаках края своей куртки, внезапно посмотрел прямо на Шэнь Чжияня, который до сих пор не двигался. В глубине его глаз мелькнула тьма и жгучая ненависть, но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произнес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приспешники послушно замерли и с недоумением посмотрели на него. Шэнь Чжиянь не спеша подошел к умывальнику, закрыл кран, прислонился к краю раковины и небрежно стряхнул окурок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были расслабленными и грациозными. Он обвел взглядом компанию и с загадочной улыбкой произнес:</w:t>
      </w:r>
    </w:p>
    <w:p w:rsidR="00BB20FC" w:rsidRPr="00357A74" w:rsidRDefault="00357A74" w:rsidP="00BB20FC">
      <w:pPr>
        <w:jc w:val="left"/>
        <w:rPr>
          <w:sz w:val="28"/>
          <w:lang w:val="en-US"/>
        </w:rPr>
      </w:pPr>
      <w:r w:rsidRPr="00357A74">
        <w:rPr>
          <w:sz w:val="28"/>
          <w:lang w:val="en-US"/>
        </w:rPr>
        <w:t>— Я вам разрешал двигаться? М? Я давал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опасный сигнал от юного господина семьи Шэнь. Приспешники переглянулись, почувствовав холодок, и тут же начали заискивать перед своим своенравным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Мы это… мы для вас стараемся, босс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сами разобраться? Хорошо, мы отойдем!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виноваты, виноваты! Конечно, вы же хотите проучить этого Цзян Сина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На сегодня хватит, если сейчас забьете его до смерти, в следующий раз не с кем будет играть, — Шэнь Чжиянь не обратил внимания на озадаченные лица своих подопечных. Он подошел к Цзян Синю и, глядя на него сверху вниз, легкомысленно похлопал его по щеке: — Помни, что я сказал: держись подальше от моих людей. Иначе каждый раз, как увижу, буду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явным отвращением он вытер руку о край чистой одежды Цзян Синя и вальяжно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недоуменно переглянулись: с чего это вдруг юный господин Шэнь, который раньше никогда не отпускал жертву, не поиздевавшись вдоволь, переменился? Увидев, что он ушел, они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Цзян Син, сидящий в углу, посмотрел на дверь. Теперь он отчетливо видел ссадины на своем лице, особенно сильный удар пришелся на область вокруг глаза. С бесстрастным выражением лица он схватился за край рубашки, до которой дотрагивался Шэнь Чжиянь, и с силой оторвал этот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Чжиянь был уже на полпути, его догнали приспешники. Ли Чжи, парень с желтыми волосами, который, судя по всему, имел вес среди остальных, заговорил первым:</w:t>
      </w:r>
    </w:p>
    <w:p w:rsidR="00BB20FC" w:rsidRPr="00357A74" w:rsidRDefault="00357A74" w:rsidP="00BB20FC">
      <w:pPr>
        <w:jc w:val="left"/>
        <w:rPr>
          <w:sz w:val="28"/>
          <w:lang w:val="en-US"/>
        </w:rPr>
      </w:pPr>
      <w:r w:rsidRPr="00357A74">
        <w:rPr>
          <w:sz w:val="28"/>
          <w:lang w:val="en-US"/>
        </w:rPr>
        <w:t>— Господин Шэнь, вчера вечером Цзян Син был так близок с Сюй Ханем, и вы просто так его отпустили? Раньше вы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бросил на него взгляд:</w:t>
      </w:r>
    </w:p>
    <w:p w:rsidR="00BB20FC" w:rsidRPr="00357A74" w:rsidRDefault="00357A74" w:rsidP="00BB20FC">
      <w:pPr>
        <w:jc w:val="left"/>
        <w:rPr>
          <w:sz w:val="28"/>
          <w:lang w:val="en-US"/>
        </w:rPr>
      </w:pPr>
      <w:r w:rsidRPr="00357A74">
        <w:rPr>
          <w:sz w:val="28"/>
          <w:lang w:val="en-US"/>
        </w:rPr>
        <w:t>— Мне нужно отчитываться перед вами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замахал руками:</w:t>
      </w:r>
    </w:p>
    <w:p w:rsidR="00BB20FC" w:rsidRPr="00357A74" w:rsidRDefault="00357A74" w:rsidP="00BB20FC">
      <w:pPr>
        <w:jc w:val="left"/>
        <w:rPr>
          <w:sz w:val="28"/>
          <w:lang w:val="en-US"/>
        </w:rPr>
      </w:pPr>
      <w:r w:rsidRPr="00357A74">
        <w:rPr>
          <w:sz w:val="28"/>
          <w:lang w:val="en-US"/>
        </w:rPr>
        <w:t>— Нет-нет… это мы глупые! Тогда мы продолжим следить за этим парнем и, если что, сразу доложим вам, босс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Шэнь Чжиянь, еще не успевший вникнуть в сюжет, уклончиво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 пропитанный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поднял голову. К ним приближался парень с благородными чертами лица и холодным, аристократичным темпераментом. Приспешники, еще не успевшие разойтись, поспешно опустили головы и спрятались за спину Шэнь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заикаясь пробормотал:</w:t>
      </w:r>
    </w:p>
    <w:p w:rsidR="00BB20FC" w:rsidRPr="00357A74" w:rsidRDefault="00357A74" w:rsidP="00BB20FC">
      <w:pPr>
        <w:jc w:val="left"/>
        <w:rPr>
          <w:sz w:val="28"/>
          <w:lang w:val="en-US"/>
        </w:rPr>
      </w:pPr>
      <w:r w:rsidRPr="00357A74">
        <w:rPr>
          <w:sz w:val="28"/>
          <w:lang w:val="en-US"/>
        </w:rPr>
        <w:t>— Сюй…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занимала очень высокое положение в городе Аньчэн. Их единственный наследник недавно вернулся из-за границы. Семья возлагала на него большие надежды, и он презирал подобные шайки. Если бы Сюй Хань не был таким… впрочем, если бы он не был таким, как Шэнь Чжиянь, Ли Чжи и остальные давно бы попытались подлизаться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подошел и, глядя прямо в глаза Шэнь Чжияню, произнес ледяным тоном:</w:t>
      </w:r>
    </w:p>
    <w:p w:rsidR="00BB20FC" w:rsidRPr="00357A74" w:rsidRDefault="00357A74" w:rsidP="00BB20FC">
      <w:pPr>
        <w:jc w:val="left"/>
        <w:rPr>
          <w:sz w:val="28"/>
          <w:lang w:val="en-US"/>
        </w:rPr>
      </w:pPr>
      <w:r w:rsidRPr="00357A74">
        <w:rPr>
          <w:sz w:val="28"/>
          <w:lang w:val="en-US"/>
        </w:rPr>
        <w:t>— Ты снова пристал к Цзян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утверждение. Шэнь Чжиянь пока не знал, какую роль играет этот человек, поэтому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чем-нибудь полезным. Следить за мной каждый день — этому тебя в семье Шэнь научили?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Чжиянь молчит, Сюй Хань фыркнул, с презрением взглянул на Ли Чжи и других, прячущихся за спиной, и, не задерживаясь, направился туда, откуда пришел Шэнь Чжиянь. Вероятно, пошел искать парня, оставленного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Страшно-то как, — зашептал Ли Чжи, потирая грудь. — У Сюй Ханя аура просто подавляющая. В прошлый раз он уже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взглянул на Шэнь Чжияня и вовремя замолчал. Сосед подтолкнул его локтем, и он, помедлив секунду, осторожно спросил:</w:t>
      </w:r>
    </w:p>
    <w:p w:rsidR="00BB20FC" w:rsidRPr="00357A74" w:rsidRDefault="00357A74" w:rsidP="00BB20FC">
      <w:pPr>
        <w:jc w:val="left"/>
        <w:rPr>
          <w:sz w:val="28"/>
          <w:lang w:val="en-US"/>
        </w:rPr>
      </w:pPr>
      <w:r w:rsidRPr="00357A74">
        <w:rPr>
          <w:sz w:val="28"/>
          <w:lang w:val="en-US"/>
        </w:rPr>
        <w:t>— Босс Янь, мы…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кивнул. Ли Чжи ожидал, что босс разозлится из-за того, что Сюй Хань снова защитил Цзян Синя, но тот вдруг кивнул. Не разбираясь в причинах, он решил, что главное — спастись. Как будто получив помилование, он тут же юркнул прочь, а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Шэнь Чжиянь зашел в пустую комнату отдыха и вызвал систему.</w:t>
      </w:r>
    </w:p>
    <w:p w:rsidR="00BB20FC" w:rsidRPr="00357A74" w:rsidRDefault="00357A74" w:rsidP="00BB20FC">
      <w:pPr>
        <w:jc w:val="left"/>
        <w:rPr>
          <w:sz w:val="28"/>
          <w:lang w:val="en-US"/>
        </w:rPr>
      </w:pPr>
      <w:r w:rsidRPr="00357A74">
        <w:rPr>
          <w:sz w:val="28"/>
          <w:lang w:val="en-US"/>
        </w:rPr>
        <w:t>— Мое поведение в туалете не нарушило образ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прозвучал механический голос:</w:t>
      </w:r>
    </w:p>
    <w:p w:rsidR="00BB20FC" w:rsidRPr="00357A74" w:rsidRDefault="00357A74" w:rsidP="00BB20FC">
      <w:pPr>
        <w:jc w:val="left"/>
        <w:rPr>
          <w:sz w:val="28"/>
          <w:lang w:val="en-US"/>
        </w:rPr>
      </w:pPr>
      <w:r w:rsidRPr="00357A74">
        <w:rPr>
          <w:sz w:val="28"/>
          <w:lang w:val="en-US"/>
        </w:rPr>
        <w:t>— Будьте спокойны, образ не нарушен. Система сканирует окружающую среду. Желаете получить сюжетную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закрыл глаза: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информация о сюжете заполняла его мозг, Шэнь Чжиянь постепенно начал понимать суть этого мира. История была простой: сладкие и в то же время горькие отношения между холодным, благородным старшекурсником и хрупким, красивым младшекурсником.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 старший сын богатейшей семьи Аньчэна, обладатель божественной красоты и известный ледяной красавец университета. Цзян Син — гений университета, прилежный студент из бедной семьи с мягким и добрым характером. Они познакомились на конкурсе, и после нескольких встреч между ними вспыхнули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персонаж, чью роль он исполнял, был тем самым камнем преткновения между ними — классическим злобным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знатной семьи из Аньчэна, молодой господин Шэнь был полной противоположностью Сюй Ханя: грубый, беспринципный, наслаждающийся издевательствами над другими. Но с самого детства он был одержим этим холодным цветком семьи Сюй. Он, словно вирус, преследовал Сюй Ханя, и всякий раз, когда тот сближался с кем-то, оригинальный персонаж собирал своих прихвостней, запирал этого человека и подвергал его мучениям. Получая отпор от Сюй Ханя, он вымещал злобу на тех, кто, по его мнению, был близок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бесчисленное количество раз предупреждал его и пытался остановить, стараясь ни с кем не сближаться, но социальные контакты были неизбежны. Куда бы он ни пошел, везде был этот парень, который почти довел его до безумия. В конце концов, ради развития семейного бизнеса Сюй Хань решил уехать за границу. Он надеялся, что за несколько лет этот человек забудет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оригинал не забыл. И когда Сюй Хань вернулся на родину, он тут же объявился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вынужденный вернуться под давлением семьи, специально выбрал университет, в котором не было Шэнь Чжияня. Но какая ирония: в первый же день, открыв дверь общежития, главный герой увидел лицо того самого парня, который улыбался ему хищной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просматривая это,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возвращении Сюй Ханя, оригинал поспешно перевелся в тот же университет. Позже, из-за общего участия в конкурсах, Цзян Син и Сюй Хань стали часто общаться, что крайне разозлило оригинал. Он постоянно травил Цзян Синя, подстрекая других студентов к изоляции и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худший момент — на выпускном вечере — оригинал дошел до того, что подмешал главному герою наркотик, запер его и привел к нему другого мужчину. Сюй Хань, подоспев вовремя, спас его. К этому времени чувства между героями уже окрепли, и этот поступок окончательно вывел Сюй Ханя из себя. Став главой семейного бизнеса, он публично разорвал отношения с семьей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Шэнь тоже была не из последних, но по сравнению с Сюй они были слабее. Внезапный разрыв привел к обвалу акций семьи Шэнь. Но на этом Сюй Хань не остановился: он начал агрессивно скупать активы семьи Шэнь. Семья оказалась на грани банкротства, и чтобы сохранить бизнес, родители первым делом отреклись от собственного сына. В итоге оригинал оказался на улице, закончив жизнь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открыто: получить очки удовольствия Цзян Синя, максимум 100.】</w:t>
      </w:r>
    </w:p>
    <w:p w:rsidR="00BB20FC" w:rsidRPr="00357A74" w:rsidRDefault="00357A74" w:rsidP="00BB20FC">
      <w:pPr>
        <w:jc w:val="left"/>
        <w:rPr>
          <w:sz w:val="28"/>
          <w:lang w:val="en-US"/>
        </w:rPr>
      </w:pPr>
      <w:r w:rsidRPr="00357A74">
        <w:rPr>
          <w:sz w:val="28"/>
          <w:lang w:val="en-US"/>
        </w:rPr>
        <w:t>【Побочные задания будут выпадать случайно, пожалуйста,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будучи сотрудником Отдела перевоплощений, привык к подобным задачам.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История 1v1, основной акцент на «шу», двойная чистота, главные герои не идеальны, стиль хаотичный и «на чувствах». Сюжетные тропы — клише и драма. Кому не нравится — не читайте!</w:t>
      </w:r>
    </w:p>
    <w:p w:rsidR="00BB20FC" w:rsidRPr="00357A74" w:rsidRDefault="00357A74" w:rsidP="00BB20FC">
      <w:pPr>
        <w:jc w:val="left"/>
        <w:rPr>
          <w:sz w:val="28"/>
          <w:lang w:val="en-US"/>
        </w:rPr>
      </w:pPr>
      <w:r w:rsidRPr="00357A74">
        <w:rPr>
          <w:sz w:val="28"/>
          <w:lang w:val="en-US"/>
        </w:rPr>
        <w:t>2. Все настройки служат сюжету, логика может страдать, не ищите здесь глубины.</w:t>
      </w:r>
    </w:p>
    <w:p w:rsidR="00BB20FC" w:rsidRPr="00357A74" w:rsidRDefault="00357A74" w:rsidP="00BB20FC">
      <w:pPr>
        <w:jc w:val="left"/>
        <w:rPr>
          <w:sz w:val="28"/>
          <w:lang w:val="en-US"/>
        </w:rPr>
      </w:pPr>
      <w:r w:rsidRPr="00357A74">
        <w:rPr>
          <w:sz w:val="28"/>
          <w:lang w:val="en-US"/>
        </w:rPr>
        <w:t>3. Есть побочная пара, которой уделено много внимания (важно!).</w:t>
      </w:r>
    </w:p>
    <w:p w:rsidR="00BB20FC" w:rsidRPr="00357A74" w:rsidRDefault="00357A74" w:rsidP="00BB20FC">
      <w:pPr>
        <w:jc w:val="left"/>
        <w:rPr>
          <w:sz w:val="28"/>
          <w:lang w:val="en-US"/>
        </w:rPr>
      </w:pPr>
      <w:r w:rsidRPr="00357A74">
        <w:rPr>
          <w:sz w:val="28"/>
          <w:lang w:val="en-US"/>
        </w:rPr>
        <w:t>4. Уважайте чужие границы, у каждого свои «триггеры».</w:t>
      </w:r>
    </w:p>
    <w:p w:rsidR="00BB20FC" w:rsidRPr="00357A74" w:rsidRDefault="00357A74" w:rsidP="00BB20FC">
      <w:pPr>
        <w:jc w:val="left"/>
        <w:rPr>
          <w:sz w:val="28"/>
          <w:lang w:val="en-US"/>
        </w:rPr>
      </w:pPr>
      <w:r w:rsidRPr="00357A74">
        <w:rPr>
          <w:sz w:val="28"/>
          <w:lang w:val="en-US"/>
        </w:rPr>
        <w:t>5. Надеюсь на мирное обсуждение. Если чтение не доставляет вам удовольствия, не мучайте себя — просто закройте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вспомнил момент встречи взглядов с Цзян Синем в туалете и в его голове возник вопрос:</w:t>
      </w:r>
    </w:p>
    <w:p w:rsidR="00BB20FC" w:rsidRPr="00357A74" w:rsidRDefault="00357A74" w:rsidP="00BB20FC">
      <w:pPr>
        <w:jc w:val="left"/>
        <w:rPr>
          <w:sz w:val="28"/>
          <w:lang w:val="en-US"/>
        </w:rPr>
      </w:pPr>
      <w:r w:rsidRPr="00357A74">
        <w:rPr>
          <w:sz w:val="28"/>
          <w:lang w:val="en-US"/>
        </w:rPr>
        <w:t>— Цзян Син — хрупкий, робкий, мягкий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таким, будто он проглотил три тысячи злых духов. Не думайте, что он этого не заметил. Этот парень — настоящая черная лотосовая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бесстрастный голос системы:</w:t>
      </w:r>
    </w:p>
    <w:p w:rsidR="00BB20FC" w:rsidRPr="00357A74" w:rsidRDefault="00357A74" w:rsidP="00BB20FC">
      <w:pPr>
        <w:jc w:val="left"/>
        <w:rPr>
          <w:sz w:val="28"/>
          <w:lang w:val="en-US"/>
        </w:rPr>
      </w:pPr>
      <w:r w:rsidRPr="00357A74">
        <w:rPr>
          <w:sz w:val="28"/>
          <w:lang w:val="en-US"/>
        </w:rPr>
        <w:t>— Прошу актера 04 не ставить под сомнение мои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опасаясь, что позже его «лицо» разобьют, система добавила через пару секунд:</w:t>
      </w:r>
    </w:p>
    <w:p w:rsidR="00BB20FC" w:rsidRPr="00357A74" w:rsidRDefault="00357A74" w:rsidP="00BB20FC">
      <w:pPr>
        <w:jc w:val="left"/>
        <w:rPr>
          <w:sz w:val="28"/>
          <w:lang w:val="en-US"/>
        </w:rPr>
      </w:pPr>
      <w:r w:rsidRPr="00357A74">
        <w:rPr>
          <w:sz w:val="28"/>
          <w:lang w:val="en-US"/>
        </w:rPr>
        <w:t>— Разумеется, сюжет служит лишь ориентиром.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подумал, что у системы из Отдела перевоплощений довольно толстая кожа, даже несмотря на то, что лица у нее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 04, подтверждаете начало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усмехнулся. Он обожал играть — именно поэтому он и попал в Отдел перевоплощений.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отдыха, Шэнь Чжиянь по памяти направился в свою комнату. Оригинал постоянно доставлял неприятности дома, и вчера вечером, закатив истерику отцу, был наказан: отец заморозил его счета и отобрал квартиру за пределами кампуса, приказав жить в общежитии и спать на жесткой кровати, чтобы тот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ехидно добавила:</w:t>
      </w:r>
    </w:p>
    <w:p w:rsidR="00BB20FC" w:rsidRPr="00357A74" w:rsidRDefault="00357A74" w:rsidP="00BB20FC">
      <w:pPr>
        <w:jc w:val="left"/>
        <w:rPr>
          <w:sz w:val="28"/>
          <w:lang w:val="en-US"/>
        </w:rPr>
      </w:pPr>
      <w:r w:rsidRPr="00357A74">
        <w:rPr>
          <w:sz w:val="28"/>
          <w:lang w:val="en-US"/>
        </w:rPr>
        <w:t>— Какая ирония, ты теперь живешь в одной комнате с Цзян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хмыкнул. Это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так и не нашел Цзян Синя — когда он пришел, того уже не было. Глядя на кусок ткани, валяющийся в грязной воде, он почувствовал смутное подозрение. Через мгновение Сюй Хань достал телефон и написал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Цзян Син стоял у двери своей комнаты. Сообщение от Сюй Ханя висело в телефоне уже несколько часов. Он сухо ответил, что все в порядке, и погасил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тянущаяся к ручке двери, замерла — внутри слышался шум, хотя до этого он всегда жил один. За исключением того человека. Взгляд Цзян Синя стал холодным,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на пороге показался Ли Чжи. В тот момент, когда он вышел, Цзян Син спрятал все эмоции, став абсолютно спокойным. Ли Чжи был прислан Шэнь Чжиянем, чтобы перенести вещи. Уставший до предела, он, открыв дверь, испугался Цзян Синя и с силой оттолкнул его. Спина Цзян Синя врезалась в угол стены, но он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Стоишь тут, как привидение, хочешь меня до смерти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голос Шэнь Чжияня:</w:t>
      </w:r>
    </w:p>
    <w:p w:rsidR="00BB20FC" w:rsidRPr="00357A74" w:rsidRDefault="00357A74" w:rsidP="00BB20FC">
      <w:pPr>
        <w:jc w:val="left"/>
        <w:rPr>
          <w:sz w:val="28"/>
          <w:lang w:val="en-US"/>
        </w:rPr>
      </w:pPr>
      <w:r w:rsidRPr="00357A74">
        <w:rPr>
          <w:sz w:val="28"/>
          <w:lang w:val="en-US"/>
        </w:rPr>
        <w:t>— Чего орешь? И так раздражает, что пришлось сюда переехать, а ты еще шумишь.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 Синем он говорил одним тоном, а с Ли Чжи — другим. Ли Чжи подобострастно улыбнулся:</w:t>
      </w:r>
    </w:p>
    <w:p w:rsidR="00BB20FC" w:rsidRPr="00357A74" w:rsidRDefault="00357A74" w:rsidP="00BB20FC">
      <w:pPr>
        <w:jc w:val="left"/>
        <w:rPr>
          <w:sz w:val="28"/>
          <w:lang w:val="en-US"/>
        </w:rPr>
      </w:pPr>
      <w:r w:rsidRPr="00357A74">
        <w:rPr>
          <w:sz w:val="28"/>
          <w:lang w:val="en-US"/>
        </w:rPr>
        <w:t>— Босс Янь, это Цзян Син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 — Шэнь Чжиянь вышел из комнаты, прислонился к дверному проему и, увидев, что лицо Цзян Синя немного спало, приподнял бровь: — О, научился обрабатывать раны? А я уж думал, ты такой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закатил глаза и шепнул:</w:t>
      </w:r>
    </w:p>
    <w:p w:rsidR="00BB20FC" w:rsidRPr="00357A74" w:rsidRDefault="00357A74" w:rsidP="00BB20FC">
      <w:pPr>
        <w:jc w:val="left"/>
        <w:rPr>
          <w:sz w:val="28"/>
          <w:lang w:val="en-US"/>
        </w:rPr>
      </w:pPr>
      <w:r w:rsidRPr="00357A74">
        <w:rPr>
          <w:sz w:val="28"/>
          <w:lang w:val="en-US"/>
        </w:rPr>
        <w:t>— Босс, раз уж вы сюда переехали, пусть он проваливает. Бесит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смены общежития в университете была сложной, а у Цзян Синя не было денег на аренду жилья. Ли Чжи явно хотел, чтобы главный герой оказался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парень», — подумал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стеснялся говорить это прямо при Цзян Сине. Шэнь Чжиянь в глубине души восхитился его недальновидностью — неудивительно, что позже этого Ли Чжи «слили» быстрее, чем самого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как и Цзян Син, был из бедной семьи, но Цзян Син был гением, любимчиком преподавателей и красавцем, что делало его звездой университета. Это вызывало у Ли Чжи искаженное чувство зависти, и он, пользуясь поддержкой Шэнь Чжияня, постоянно пакостил Цзян Синю. Половина бед Цзян Синя была делом рук этого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не стал придавать этому значения и решил:</w:t>
      </w:r>
    </w:p>
    <w:p w:rsidR="00BB20FC" w:rsidRPr="00357A74" w:rsidRDefault="00357A74" w:rsidP="00BB20FC">
      <w:pPr>
        <w:jc w:val="left"/>
        <w:rPr>
          <w:sz w:val="28"/>
          <w:lang w:val="en-US"/>
        </w:rPr>
      </w:pPr>
      <w:r w:rsidRPr="00357A74">
        <w:rPr>
          <w:sz w:val="28"/>
          <w:lang w:val="en-US"/>
        </w:rPr>
        <w:t>— Зачем менять? Пусть поработает на меня пару дней. Когда старик разблокирует карты, я придумаю, как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подбородком, приказывая Ли Чжи убираться. Ли Чжи был разочарован, что его совет не приняли, но, услышав про «черную работу» для Цзян Синя, немного успокоился. Он знал, как сложно угодить Шэнь Чжияню, и надеялся, что сможет еще больше отравить жизнь Цзян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ухожу, босс Янь,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быстро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удовольствия Цзян Синя -2, текущее значение: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ехидно заметила:</w:t>
      </w:r>
    </w:p>
    <w:p w:rsidR="00BB20FC" w:rsidRPr="00357A74" w:rsidRDefault="00357A74" w:rsidP="00BB20FC">
      <w:pPr>
        <w:jc w:val="left"/>
        <w:rPr>
          <w:sz w:val="28"/>
          <w:lang w:val="en-US"/>
        </w:rPr>
      </w:pPr>
      <w:r w:rsidRPr="00357A74">
        <w:rPr>
          <w:sz w:val="28"/>
          <w:lang w:val="en-US"/>
        </w:rPr>
        <w:t>— Актер 04, ты просто молодец. Вместо увеличения — уменьшение.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ответил ей мысленно:</w:t>
      </w:r>
    </w:p>
    <w:p w:rsidR="00BB20FC" w:rsidRPr="00357A74" w:rsidRDefault="00357A74" w:rsidP="00BB20FC">
      <w:pPr>
        <w:jc w:val="left"/>
        <w:rPr>
          <w:sz w:val="28"/>
          <w:lang w:val="en-US"/>
        </w:rPr>
      </w:pPr>
      <w:r w:rsidRPr="00357A74">
        <w:rPr>
          <w:sz w:val="28"/>
          <w:lang w:val="en-US"/>
        </w:rPr>
        <w:t>— Спасибо, я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голове прозвучал треск электрических разрядов, и Шэнь Чжиянь тут же заблокировал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систему, он все же сохранил высокомерный вид и посмотрел на молчаливого Цзян Синя. Шэнь Чжиянь скрестил руки на груди и надменно произнес:</w:t>
      </w:r>
    </w:p>
    <w:p w:rsidR="00BB20FC" w:rsidRPr="00357A74" w:rsidRDefault="00357A74" w:rsidP="00BB20FC">
      <w:pPr>
        <w:jc w:val="left"/>
        <w:rPr>
          <w:sz w:val="28"/>
          <w:lang w:val="en-US"/>
        </w:rPr>
      </w:pPr>
      <w:r w:rsidRPr="00357A74">
        <w:rPr>
          <w:sz w:val="28"/>
          <w:lang w:val="en-US"/>
        </w:rPr>
        <w:t>— Если хочешь нормально здесь жить, слушайся меня.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была очевидна. Шэнь Чжиянь хмыкнул и, не обращая больше внимания на Цзян Синя, вошел в комнату. Цзян Син, полный холодной решимости,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Цзян Син в темноте открыл глаза. В них не было и следа сна. У него всегда был чуткий сон, а теперь, когда в комнате появился другой человек, спать стало невозможно. Тот постоянно ворочался, раздражая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чешется — иди помойся, без шуток, —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 Ты не можешь не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«Это тело изнежено, я ничего не могу с этим поделать. А как думаешь, Цзян Син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если не спит,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http://bllate.org/book/22476/2367188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