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видел, как длинные ресницы Шэнь Чжияня отбрасывали тень на веки. Пряди коротких волос обрамляли гладкий лоб, а высокий нос и идеальной формы губы казались яркими и влажными. Возможно, из-за спертого воздуха в машине на щеках парня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пряди волос Шэнь Чжияня касались его кожи, словно пробегал слабый электрический разряд, вызывая приятное покалывание, разливающееся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поведения, во сне, лишенный сознания, Шэнь Чжиянь выглядел невероятно послушным и вовсе не таким раздражающим, как в свои обычные часы яростных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автомобиля стояла такая тишина, что было слышно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Син отвел взгляд и прикрыл глаза. На его обычно невозмутимом лице промелькнуло раздражение, смешанное с каким-то иным, странным чувством, словно он не знал,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разбудить парня, но, когда кончики его пальцев почти коснулись плеча,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удовольствия Цзян Сина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пролетела быстро. Вскоре показался Юйхэ Шаньчжуан, и через пять минут водитель остановил машину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просыпайтесь, мы на месте,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выходим, забирайте багаж, я пойду возьму наши карточки от номеров…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был таким сильным, что Шэнь Чжиянь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как раз раздумывал, как же его растолкать, но тот открыл глаза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машинально потер глаза, на его лице еще блуждало со сна замешательство. Он тихонько ахнул, часто заморгал, пытаясь неосознанно распознать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совсем дезориентирован: реакция была замедленной, и лишь спустя долгое время он осознал, где находится. Ухватившись за спинку переднего кресла, он сел ровно, пять секунд тупо смотрел в одну точку, а затем рассеянно перевел взгляд на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раньше он прижимался щекой к плечу Цзян Сина, на ней остался отчетливый след, который к тому 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выглядел таким наивным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удовольствия Цзян Сина +5, текущее значение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привел систему в полный восторг. Она радостно запрыгала: — Ох, дружище, теперь я буду держаться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осознала, в чем заключается сила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скривился от отвращения: — Фу, не используй эти мерзкие интонации,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мгновенно отбросил растерянность. Вновь приняв привычный надменный вид, он смерил Цзян Сина презрительным взглядом, фыркнул, поправил волосы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последовал за ним, отстав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Жэнь, вышедший последним, лишь скривил губы. Он искренне надеялся, что этого беспредельщика-мажора кто-нибудь проучит как следует: всю дорогу спал у человека на плече, а еще смеет строить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Чжиянь вышел, он тут же куда-то исчез. Староста Ван, видя, что все изрядно устали, разрешил им разобрать вещи и отдохнуть до вечера, а ночью пообещал развлечения и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генеральный менеджер Юйхэ Шаньчжуан с подобострастием провожал Шэнь Чжияня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роскошным люксом, Шэнь Чжиянь, поигрывая карточкой на пальце, окинул взглядом номер и кивнул: — Сойдет. Пожалуй,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менеджер слегка согнулся в поклоне, сияя улыбкой, однако, если присмотреться, на его лбу выступили капельки пота, а улыбка казалась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этот молодой господин решит пожаловать сюда именно сегодня? Он переполошился не на шутку, боясь, как бы тот не устроил скандал или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напоследок предупредил: — Не смей докладывать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ответил: — Разумеется, молодой господин, как я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подготовить одежду, Шэнь Чжиянь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поселился на третьем этаже, а Цзян Син и остальные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купаясь в горячем источнике под открытым небом, любуясь звездами и нежным лунным светом, можно было по-настоящему насладиться этим прекрасным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ребят после отдыха отправились в открытые бассейны.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источнике оставалось всего несколько человек. Лю Жэнь и Ван Иншэнь, полные энтузиазма, выбрались из воды, собираясь присоединиться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Син, обернутый полотенцем вокруг пояса и вытирая волосы, вышел из-за угла, Лю Жэнь и остальные как раз босиком направлялись к выходу, подталкивая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Цзян Сина, Ван Иншэнь невольно испытал шок и зависть. В одежде тот казался довольно худым, но стоило ему раздеться — и открылся рельефный пресс. Ван Иншэнь украдкой ущипнул себя за бока и, сравнив свою неспортивную фигуру с телом Цзян Сина,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Цзян! Мы идем в открытый бассейн, с нами? — Лю Жэнь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кивнул: — Идите, я позже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развязал халат и спустился в воду,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медленно вошел в бассейн, и тепло мгновенно разлилось по телу. Вокруг клубился пар, вода была нежной и гладкой. Он откинулся на край бассейна и закрыл глаза, чувствуя, как уходит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слегка колыхалась, поднимая облачка пара. Вокруг стояла тишина, нарушаемая лишь плеском воды, что придавало месту таинственную и манящую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не открывая глаз, размышлял о своем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деловой хваткой и с самого поступления в университет начал развивать свои идеи. Пару месяцев назад он запустил проект вместе с несколькими друзьями, и сейчас дела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проект удастся успешно реализовать, а вдобавок он получит призовые за важный университетский конкурс, у него будет половина стартового капитала для собственного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победу не потому, что слепо верил в способности Сюй Ханя, а потому, что был уверен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Син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присутствие кого-то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увернулся от атаки, быстрым движением перехватил руку нападавшего, развернулся,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машинально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произнес с ноткой гнева: — Шэнь Чжиянь, ты не наигрался…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стоит на корточках у края бассейна и вытирает лицо, Цзян Син запнулся. Сердце его на мгновение замерло, гнев улетучился, и 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Шэнь Чжиянь, в распахнутом халате, обнажавшем большую часть тела, выглядел невероятно соблазнительно. Пояс был завязан небрежно, подчеркивая тонкую талию и длинные ноги. Пропорции были безупречны, каждая линия — совершенна. Капли воды стекали по его груди прямо под халат, вызывая самые смелые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юноши в дымке пара казалась призрачной и чертовски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Сина сбилось. Он был вынужден признать: в этот момент Шэнь Чжиянь был невероятно искушающим.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не подозревая о мыслях Цзян Сина, вскочил и закричал: — Ты что творишь! Весь меня водой окатил!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образ тут же развеялся. Цзян Син пришел в себя, подавил эмоции и холодно ответил: — Ты первый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Чжиянь запнулся, но тут же нашелся: — Ну и что! Ты мне глаза мозолил!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другой бассейн. — Цзян Син начал выбираться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который еще не успел до конца поиздеваться, не собирался его отпускать. Увидев, что тот ставит ногу на ступеньку, он поддался внезапному злому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Цзян Синю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 ожидал такой подлости. Несмотря на то, что толчок был несильным, он не удержал равновесие и с плеском рухнул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нахлебался воды, прежде чем смог встать на дно. Глаза и нос жгло, он стоял в бассейне и не мог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опасности для жизни не было, приятного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мокрая курица! Попался! — Шэнь Чжиянь, видя, что его план удался, подошел к краю бассейна, согнулся и радостно рассмеялся. Его самодовольный смех резал Цзян Синю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совершенно не осознавал, насколько отвратительно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Сина вспыхнул гнев, в глазах промелькнул ледяной холод, а голос стал пугающе спокойным: — Шэнь Чжиянь!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многолетняя выдержка в этот 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 выпад, схватил Шэнь Чжияня за запястье и с силой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 глазах Шэнь Чжияня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На этот раз всплеск был куда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легко затащил его в воду, одной рукой сковал запястья, чтобы тот не мог вырваться, а другой схватил его за затылок, пригибая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 перед своей сестрой! — Шэнь Чжиянь, хоть и испугался, продолжал дерзить: — Ты, паршивец! Отпусти меня, молодой господин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 каменным лицом повторил: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Ты, собачий…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снова окунул его в воду, подержал три секунды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Чжиянь открывал рот для ругательств, Цзян Син окунал его снова, и с каждым разом время под водой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раза, видя, что Цзян Син не собирается останавливаться, Шэнь Чжиянь наконец запаниковал. В попытке спастись он развернулся и вцепился в Цзян Сина, обхватив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сник и закричал: — Я не прав, я не прав! Кхе-кхе… не топи меня! Кхе-кхе! Вода в глаза попала, больно,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прижался к нему, и Цзян Син почувствовал его жар. Он замер: из-за борьбы халат на парне почти сполз, и Цзян Син невольно увидел его тонкую талию. Длинные ресницы Шэнь Чжияня были мокрыми, лицо побледнело, а кончик носа покраснел — то ли от слез, то 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 болезненную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 секунду задержал взгляд, но тут же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 на затылке Шэнь Чжияня и слегка оттолкнул его: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Отпущу — ты меня утопишь! — Шэнь Чжиянь, почувствовав напор, запаниковал еще сильнее и вцепился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Цзян Син решил силой отцепить его, но услышал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глаза болят… не открываются,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нахмурился, взял Шэнь Чжияня за подбородок и приподнял его лицо. Тот действительно плотно зажмурился. Цзян Син помедлил полсекунды, но все же аккуратно стер капли воды вокруг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дрожащими ресницами несколько раз моргнул, привыкая к жжению, и наконец открыл глаза. Уголки их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отвел взгляд: — Теперь можно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жестокость Цзян Сина действительно напугала его, потому что голос парня дрожал: — Но… у меня ноги ватные, я встать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вынужден буквально волоком вытащить его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тут же отстранился, плюхнулся на пол и, тяжело дыша, с красными глазами и дрожащими губами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в безопасности, он снова вернул себе спесь и прошипел: — Ты! Ты посмел окунуть меня в воду, я тебе этого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встретился с его черными глазами, вспомнил удушье под водой и невольно содрогнулся.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промолчать: он тут один, а герой не идет на рожон, когда силы не равны. Вернется домой — и тогда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угрозам Шэнь Чжияня Цзян Син уже привык. Он подошел к креслу, взял сухое полотенце, бросил его Шэнь Чжияню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скрыться, как Шэнь Чжиянь наконец осмелел: — Да кому нужно твое драное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его на пол у выхода: — Цзян Син, тебе конец!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представлением, лениво произнесла: — Ушел, можешь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исчез с лица Шэнь Чжияня. Он с улыбкой поднял полотенце и невозмутимо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удовольствия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система кашлянула, — выросла на 5, сейчас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Чжиянь обещал, что сегодня показатель вырастет еще, и система не верила, но теперь… с такой скоростью сбор очков пойдет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Шэнь Чжиянь отложил полотенце и выжал халат. Он словно читал мысли системы: — Дальше будет не так просто. Ты думаешь, это как овощи на рынке собирать? Чем дальше,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ведь она так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следующие два дня, как бы Шэнь Чжиянь ни крутился перед Цзян Сином, пытаясь его задеть, ценность удовольствия не сдвинулась ни на йоту. Наступил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 если очки так трудно получить, почему он продолжает лезть к Цзян Синю? И почему он не ищет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сам Цзян Син не замечал, но смотрел он на Шэнь Чжияня странно — в его глазах читались сложные эмоции, которые система не могла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лишь посмеивался и советовал системе подлечить мозги и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 верхнем этаже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отложил план проекта, который перечитывал несколько раз, и пододвинул его обратно. Его длинные пальцы постучали по бумаге, а на лице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секретарю: — Действительно неплохо. Проект стоящий,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ними. — Секретарь взял документы, поправил очки и добавил: — Кстати, господин Шэнь, согласно вашему распоряжению, переговоры с компанией Сюй назначены на завтрашний полдень. Они дали согласие. Вы планируете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Ицин прищурился, размышляя: — Кто от них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Сюй — Сюй Хань. Похоже, семья Сюй намерена начать его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Ицин, который до этого небрежно постукивал по столу, замер. Он открыл глаза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поеду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посмотреть, что такого нашел в этом пареньке его младший брат, раз с ума сходит, постоянно упоминая этого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вечер их выездного мероприятия. Завтра утром они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 предложил устроить прощальный ужин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на лужайке перед отелем стало очень уютно: длинные столы ломились от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ребята сбились в кучу, чтобы поиграть в карты, девушки фотографировались, любители мяса окружили гриль, повсюду слышались сплетни, а из колонок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длилась ровно до тех пор, пока не появился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вечеринки староста Ван отправил ему сообщение, но ответа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Шэнь Чжиянь не соизволит прийти, он медленно, с привычной ленцой, вышел из темноты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Ван, Лю Жэнь и еще трое ребят, игравших в карты, были ближе всех к нему. Увидев, что Шэнь Чжиянь остановился прямо перед ними,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замедлились, они были готовы наклеить себе на лица хоть десяток бумажек, лишь бы спрятаться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Ван Иншэнь, стиснув зубы, решил пожертвовать собой ради остальных. Сглотнув, он оторвал бумажку со лба, поднял голову и, набравшись храбрости, лучезарно улыбнулся: — Похоже, Шэнь тоже хочет поиграть? Присоединяйся,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Ван, Лю Жэнь и остальные: …он вообще соображает, что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разрядить обстановку,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похоже, привык к их чудачествам. Проигнорировав «гостеприимство» Ван Иншэня, он небрежно спросил: — Не видели Цзян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Ван машинально указал в сторону темнеющих деревьев: — Кажется, там, у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он мысленно выругался: вот идиот, Шэнь Чжиянь наверняка пойдет донимать Цзян Сина, а он сам сдал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там! Наверное, я ошибся… — начал оправдываться староста, но Шэнь Чжиянь лишь хмыкнул и уже зашагал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сорвал бумажку со лба Ван Иншэня и наконец снизошел до ответа: — Не буду. Это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это их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отошел, Лю Жэнь и остальные навалились на старосту Вана: — Старый Ван, как ты мог выдать тайное убежище нашего Босса Цзяна! Мы этого так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хотел! Я просто ляпнул! Я виноват! Не бейте меня! — причитал староста, проклиная свою привычку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Обклеим его бумажками!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шла потасовка, Цзян Син стоял за деревом, глядя в ночное небо и слушая в трубке болтовню о том, какой это грандиозный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наперебой описывали, как крупная компания одобрила их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лишь изредка вставлял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удивляло собеседников: даже если бы он упал в грязь, он бы, наверное, не моргнув глазом встал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услышал шаги и боковым зрением заметил Шэнь Чжияня, идущего к нему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дальнейшей работой справитесь сами. У меня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закончил разговор и, не колеблясь,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Шэнь Чжияня уже прозвучал: — Стой! Увидел меня и бежишь? Наш Босс Цзян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подошел, и, так как Цзян Син не хотел оборачиваться, он просто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