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насколько я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и Цяо Юйи переглянулись. Ход мыслей у этого человека был весьма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Юйи подошла ближе, слегка коснулась пальцем лба призрака, просканировала его и вдруг изумленно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могут существовать два похожих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долгое «о-о», а минуту спустя убрала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вступила в конфликт с исходным миром, но я нашла другой, который ей идеально подходит. Можно отправить её туда. В том мире тоже объявился такой же дух, они как раз могут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потирая подбородок, задумался, осознав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из-за сходства этих духов сознание мира запуталось и направило их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внезапно захлопала в ладоши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поняла, о чем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порисоваться.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сумасшедшая? — спросила Цяо Юйи у проводника, но тот лишь растерянно покачал головой: при проверке никаких отклонений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прояснилось, Цяо Юйи велела проводнику сначала стереть духу память обо всём, что здесь произошло, а затем отправить в нужный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дух махала им на прощание, сияя от 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начинаю новую жизнь! Кстати, забыла сказать свое имя! Я по фамилии Ли, если соскучитесь — можете принести во сне каких-нибудь гостинцев!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Какая горячность и фамильярность.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отдыхал два дня, прежде чем наконец открыл следующий мир. Как раз когда система собиралась начать перенос, он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у тебя ко мне хоть что-то осталось, будь добра, выбери место для приземления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сегодня тестировала длинные волосы и, мотнув головой, слегка хлестнула Шэнь Чжияня по красивому лицу прядями. Услышав просьбу, она пообещала: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ты, мы же с тобой свои люди,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перемещение в другой мир...]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Чжиянь оказался на месте, он тут же ощутил бесконечный запах крови, а в ушах раздался леденящий душу рык, доносившийся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Хр-р-р... — Хр-р-р...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резко открыл глаза и нанес удар — быстрый, яростный, молниеносный, оставивший после себя лишь размытый след. Раздался глухой стук, и монстр перед ним рухнул,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прозвучал сигнал о завершении перемещения: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[Перемещение завершено. Местоположение: снаружи жилого комплекса. Уровень опасности в мире: безопасный и безвредный.]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посмотрел на пять окружавших его зомби с гниющей плотью и на мгновение замолчал. Ему очень хотелось обсудить с системой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зомби, почуяв запах живого человека, по инстинкту возбужденно двинулась к нему. Их глаза были тусклыми и пустыми, у вожака — серо-зеленого мертвеца — куски гниющего мяса едва держались на лице, а из вспоротого живота вывалились кишки, густо покрытые копошащимися личинками.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Чжияня едва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разинули пасти и с окровавленными когтями бросились вперед. В глазах Шэнь Чжияня блеснул опасный огонек, уголки губ дрогнули в усмешке: этот мир обещал быть захватывающим.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ногой и ударил вожака в грудь — та провалилась внутрь, а спина неестественно выгнулась. Затем Шэнь Чжиянь подобрал с земли ржавый топор и ринулся на остальных, целясь точно 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головы зомби отделились от тел, конечности разлетелись в стороны, а гнилые органы были повсюду. Очевидно, они были мертвее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была мерзкой. Шэнь Чжиянь поморщился, отряхнул руки, бросил топор и направился в подъезд, чтобы спокойно ознакомиться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миром зомби-апокалипсиса. История рассказывала об элитном отряде под предводительством Чжоу Е и Е Шу, которые сопровождали доктора Чжан Исяо с образцами сыворотки и данными исследований в главную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и его помощник после долгих экспериментов в безопасной зоне Хайчэна наконец сумели выделить важную сыворотку из тел зомби. Если бы они смогли продолжить исследования, у человечества появился бы шанс создать лекарство. Однако оборудования не хватало, поэтому Чжоу Е с отрядом из двенадцати человек отправили в путь. По дороге люди гибли, и в итоге осталось лишь пятеро — главные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они спасли Линь Гуйчжу и его сестру Линь Ююнь, а также парня Линь Гуйчжу — то есть оригинального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был мелким злодеем, который недолго продержался в сюжете: спасая своего парня, он был укушен и превратился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бегства от орды мертвецов они укрылись в заброшенной квартире. Линь Гуйчжу, защищая парня, получил рану, и ночью у него начался жар. Оригинал испугался, что тот превратится в зомби, и хотел выставить его за дверь, за что Е Шу и доктор Чжан его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оригинал, улучив момент, украл единственные запасы еды и воды, решив в одиночку дождаться спасения. Из-за этого четырехлетняя сестра Линь Гуйчжу умерла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подлое было то, что он запер дверь снаружи, чтобы Е Шу и остальные не смогли выбраться и рассказать Чжоу Е о его предательстве. Он хотел, чтобы превратившийся в зомби Линь Гуйчжу загрыз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Гуйчжу действительно стал зомби, но, сохранив остатки разума, не тронул людей в комнате. Охваченный ненавистью, он выломал дверь и бросился на поиски оригинала. Оригинал погиб в муках, а превратившийся Линь Гуйчжу исчез. Позже герои встретили его в городе Наньхуа — он стал зомби седьмого уровня и встал на сторону врагов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закончил читать. Задания поступили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[Основное задание: получить очки восторга от Линь Гуйчжу (максимум 100).]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[Дополнительное задание: успешно доставить доктора Чжан Исяо и данные сыворотки в базу города Тань.]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допзадание пришло сразу, что означало его обязательное выполнение.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поднялся на этаж и открыл дверь одной из комнат. На столе лежали остатки еды и воды, повсюду валялись упаковки. Он глубоко вздохнул, взглянул на соседнюю квартиру и понял: сейчас как раз тот момент, когда оригинал сбежал с провизией.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здесь уже два дня, а в той квартире сидели герои. Сегодня ночью сестра Линь Гуйчжу должна была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указал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вылезай, поговорим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секунд в воздухе возникло колебание. В комнате появился миловидный юноша в белых одеждах с черными волосами. С ясными янтарными глазами он улыбался, обнажая два маленьких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напарник, номер 04! — юноша закружился на месте. — Я обрел человеческий облик! Красиво? Цяо помогла мне создать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глупый и языкастый маленький системный помощник. Шэнь Чжиянь подошел и принялся мять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теперь как я буду тебя отчитывать?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хлопнула его по рукам: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Не трогай лицо! — она вытащила расческу и принялась прихорашиваться. — Кстати, я хочу человеческое имя, придумай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обратился по адресу, дай подумать... — Шэнь Чжиянь прищурился. Через три секунды он выдал: — Будешь Ванцаем!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Ванцай! — в него полетела расческа.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Шэнь Чжиянь дал ему нормальное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 Бай. Буду звать тебя Сяо Бай. В самый раз, контрастирует с твоим черным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Доктор Чжан вошел в комнату с веревкой в руках и посмотрел на Линь Гуйчжу, который лежал в бреду. Е Шу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магия исцеления не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Совсем. Жар не спадает, нам нужно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связать его, — Чжан Исяо протянул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лежащего было идеально красивым, но никто не знал, какую боль он испытывает. Он метался в бреду: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Се...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помрачнел: сестра Линь Гуйчжу, Ююнь, вряд ли доживет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связали больного, Е Шу вышел в гостиную. Маленькая девочка была истощена, её губы потрескались. Е Шу взял её за руку, и вокруг неё разлилось мягкое зеленое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Чжан... брат Е... Юнь скучает по брату... — прошептала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увидишь его, — улыбнулся Е Шу, сдерживая слезы. — Только не засыпай.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грохот в дверь. Е Шу вскочил, загораживая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Откройте! — дверь распахнулась, и внутрь ввалился человек, волоча за собой черный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Чжиянь? Ты посмел вернуться?! — Е Шу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закрывайте! Зомби идут! — завопил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захлопнул дверь, а доктор Чжан подпер её шкафом. Снаружи раздавался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Чао Бай швырнул камень в сторону, и зомби, сгруппировавшиеся у двери, медленно развернулись и поплелись на звук. Чао Бай материализовал топор и одним движением уложил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[04, всё чисто], — передал он в сознание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[Системы нашего Бюро — лучшие], —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Е Шу, тяжело дыша, посмотрел на Шэнь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 Ты хоть понимаешь, что чуть не погубил Ююнь?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притворяясь испуганным до смерти, вывалил на пол украденную еду и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ошибся! Простите меня! Я всё вернул!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Чжан остановил Е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напои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взял воду. Малышка жадно прильнула к бутылке.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[Лекарство, купленное за баллы, уже в воде, с ней всё будет хорошо], — прошептала система в голове Шэнь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Гуйчжу в той комнате?], — спросил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Как поступишь?]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почувствовал на себе чей-то взгляд. В углу сидел помощник доктора, Юнь Ци. Он не проронил ни слова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подозрителен], — подумал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 конце концов решил проучить Шэнь Чжияня: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жить? Иди в ту комнату и присматривай за Линь Гуйчжу. Это ты виноват в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затрясся: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же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его парень, — холодно отрезал Е Шу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Чжиянь перестал стучать в дверь, он подошел к кровати. Линь Гуйчжу был крепко связан, его лоб горел. Шэнь Чжиянь коснулся его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можно яйцо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быть серьезнее?], — прозвучал голос Чао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коснулся лба Линь Гуйчжу, и слабый свет окутал больного. Выражение лица Линь Гуйчжу немного смягчилось. Пока что он мог лишь облегчить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http://bllate.org/book/22476/2367198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