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уловил скрытого смысла его слов, но это не помешало ему одарить собеседника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парень, забыл про Цзи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в глазах окружающих его брак с Цзи Юйхэ был лишь формальностью. Даже если в свое время этот мерзавец и относился к нему хорошо, то лишь из сиюминутного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 ерундой,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поскорее закончить задание и убраться отсюда: тяжелый, приторный аромат в этом месте вызывал у него невыносимую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удержался и проворчал про себя, обращаясь к Системе: до чего же был ненасытен оригинал, раз умудрялся предаваться таким утехам, будучи настолько истощенным? Неужели этот мерзавец и вправду думал исключительно нижней частью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хихикнула, заявив, что это стандартный набор качеств для персонажей, которых выбирает их Система «Мерзкий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в силах подобрать слов, лишь сжал зубы от досады: вот же проклятая Система, еще и гордится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собирались продолжить спор, до ушей Чу Е донесся смех Янь Юйсюаня: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спешите, разве я не хотел сделать вам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тебе, парень, действительно приготовить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оригинала это, может, и был сюрприз, но для Чу Е — настоящий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Е решил подыграть, изобразив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Е клюнул на наживку, Янь Юйсюань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его за руку и повел за ширму. Только тогда Чу Е заметил, что за ней скрывается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не отпуская его руки, толкнул дверь и неспешно направился к ложу. Чем ближе они подходили, тем сильнее дергался глаз у Чу Е, пока он не увидел двух молодых людей с привлекательной внешностью, чьи конечности были связаны шелковыми лентами. Они лежали на кровати, отдавшись на милость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лишь тонкие, почти прозрачные халаты, не скрывавшие ни кожи, ни очертаний тела — живая картина для эротического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видел ничего более шокирующего.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кровати были в сознании. Они смотрели на вошедших по-разному, но в каждом взгляде читались ярость и унижение. Их щеки пылали — то ли от гнева, то ли от стыда. А может, и от того, 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них с каменным лицом, погрузившись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шока, но не такого! Это же форменное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грех не повеселиться. Посмотрите, эти двое ученых никуда не денутся. Ваше Высочество, наберитесь терпения, я покажу вам кое-что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отчетливее понимал, что этот тип затеял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хотел попадаться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Цзян Вэньцзин и Цзян Вэньшэн — лучшие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едва заметно повел бровью, его взгляд, скользнувший по людям на кровати,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считает их лучшими, значит, так оно и есть. Я лишь хотел подготовить для вас еще один сюрприз, уверен,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напускать туману,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источал невольную властность. Он вел себя как нетерпеливый сластолюбец, которому прервали удовольствие, и даже близкий друг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разумеется, не стал злить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вы мне не доверяете? Разве я хоть раз вас разочаровывал?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они были одного поля ягоды, и Янь Юйсюань всегда умел ублажить его. Но при воспоминании о прошлом Чу Е почувствовал дурноту — этот человек всегда отличался бурной фантазией и не раз подкидывал ему всякие диковинные штуки и способы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стоит признать, идею с участием четверых предложил сам этот чудак — оригинал...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Е бросил взгляд на раскрасневшихся, беспомощных юношей и сделал вид, что ему их жаль. — Развяжи их. Раз уж всё добровольно, я не люблю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Е сам почувствовал, какой он бесстыдник, но смотреть на эту живую эротику он был просто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польстил ему и действительно развязал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те не проронили ни слова и не попытались сбежать, а лишь инстинктивно сжались в комочек, глядя на присутствующих с опаской и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глядя на них, сразу понял: им дали что-то возбуждающее.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так и хочется бросить их в холодную воду, чтобы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 не мог этого сделать. Ему оставалось лишь твердить про себя: я мерзавец, я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Чу Е подошел к хрупким, беззащитным юношам, поддавшись низменным инстинктам. Он подцепил пальцем подбородок одного из них и сладострастно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старший, Цзян Вэньцзин?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похожи как две капли воды, люди всегда чем-то отличаются. Например,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был тверд, как кремень. Даже под воздействием дурмана он не желал склониться, ощетинившись, словно еж, а его взгляд был острым, как ледяной клинок, не дающий Чу 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Цзян Вэньшэн, был мягче и слабее. Его взгляд, полный боли и кротости, выдавал нежелание происходящего, но он лишь крепко сжимал губы, терпя всё в одиночку. Возможно, от стыда он сжался в комок,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молчал, лишь с вызовом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холодно рассмеялся и сжал его подбородок сильнее,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получил деньги и решил сменить тон? Я дал вам выбор. Раз уж вы здесь добровольно, нечего строить из себя недотрог и портить мне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задели за живое, и Цзян Вэньцзин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ты! — Его голос охрип, а взгляд, устремленный на Чу Е, казалось, был пропитан ядом. — Это ты намеренно подстроил всё так, чтобы мы оказались в этой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было ответить, но Янь Юйсюань опередил его,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Нужно ли такому человеку, как Ваше Высочество, использовать хитрости, чтобы заполучить вас? Если бы не его милость, кто знает, в чьих руках вы бы оказались!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пришлись Чу Е по душе. Они обменялись взглядами, и он с высокомерной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Вэньцзин, получил деньги — отрабатывай. То, что я обратил на тебя внимание — твоя удача,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Вэньцзин покраснел от ярости. Чу Е, привыкший к титулу принца, не обладал терпением, чтобы кого-то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Чу Е отшвырнул его подбородок и потянулся к сжавшемуся в углу Цзян Вэньшэну.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приближение, тот мелко задрожал. И как раз в тот момент, когда он уже не мог избежать участи,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пришел второй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сам был на грани того, чтобы выйти из роли, поэтому, услышав стук,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суровый вид и, махнув рукой, словно разочарованный тем, что Цзян Вэньцзин испортил ему всё удовольствие,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вам повезло. Даю вам еще немного времени. Если еще раз посмеете так себя вести — не вините меня в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Я, как всегда, возник из ниоткуда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им одежду. Фигуры у них даже хуже, чем у меня,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поклонился и удалился. Чу Е вышел из спальни, напоследок бросив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оденетесь — сразу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вместе с Янь Юйсюанем покинул комнату. Янь Юйсюань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вошли двое юношей с приятными лицами. На вид им было едва за двадцать, но от каждого исходил природный, чарующий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