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добился своего и больше не видел смысла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одернул рукава, вызвал Сюань Я и отправился прямиком домой. А что до того, как отреагируют те трое, когда придут в себя —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Юйсюань, будучи опытным ловеласом, наверняка что-то заподозрит, но если он действительно начнет расспрашивать, у Чу Е найдется пара заготовленных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задачей было лишь создать у присутствующих иллюзию того, что между ними что-то произошло. А было ли что-то на самом деле между ним и Янь Юйсюанем —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об этом, Чу Е не удержался и проворчал, что Система судит предвзято: почему Янь Юйсюаню позволено водить всех за нос, а ему обязательно нужно оправдывать репутацию повесы?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Юйсюань — плейбой лишь для вида, он играет на публику, на самом деле он не такой, — неожиданно нанесла удар Система. — Ты же совсем другое дело. Он лишь актерствует, а ты играешь по-настоящему. Вот это я понимаю 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не сказала раньше? — спросил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спрашивал, — невозмутимо ответила Система. — К тому же, если бы я сказала, толку было бы мало. Тебе всё равно пришлось бы втянуть его в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осознал, что превратно понял Янь Юйсюаня, ничего страшного не случилось — свою задачу он временно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Янь Юйсюань — ненастоящий подлец, это даже к лучшему. Так он вряд ли станет слишком допытываться о событиях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лишних проблем,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Светало. Сюань Я правил каретой, везя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самое напряженное время, Чу Е выпился до беспамятства и не почувствовал, как остановилась карета. Сюань Я позвал его снаружи, но, не получив ответа, приподнял занавеску и увидел, что ван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никогда не осмеливался смотреть на вана в упор, это был лишь второй раз, если не считать дневных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ван внушал трепет, но пьяный, он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сомкнутые веки, раскрасневшиеся щеки, слегка нахмуренные брови и приоткрытые губы делали его образ невероятно притягательным. Он напоминал ночного демона, высасывающего жизненные силы, — оторвать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ван тоже был похож на прекрасного демона, от которого невозможно отвести глаз, но тогда он напоминал скорее холодную, недосягаемую луну в небесах — чистую, святую и неприкосновенную. А сейчас... он выглядел так, словно вот-вот упадет с небес. Пусть он всё еще казался недосягаемым, но в нем появилась иная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внезапно стал намного реальнее, к нему стало так легко прикоснуться...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Я опомнился, он понял, что уже держит вана в объятиях. Его тело сковало напряжение, он едва не опустился на колени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ничтожным слугой, который в обычное время не был достоин даже снимать обувь с вана. Если кто-то увидит это или если ван проснется и узнает — его ждет суровая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Сюань Я метался в сомнениях, сбоку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подошел, говорил чисто, мягко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Я, прошедший подготовку как теневой страж, по одному лишь звуку узнал говорящего. Его лицо слегка изменилось, но, к счастью, маска скрыла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ванфэй. Ван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Я отвечал, Цзи Юйхэ уже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бережно принял бесчувственного Чу Е. Взглянув на раскрасневшееся лицо спящего мужа, который не осознавал происходящего, Цзи Юйхэ повернулся спиной к Сюань Я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прими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самовольное посещение ваном квартала красных фонарей или нарушение правил и прикосновение к вану — проступок Сюань Я был тяжким.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первое произошло по воле вана, если ванфэй хочет выместить гнев и наказать его, он не смел проронить ни слова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проспал всю ночь безмятежным сном. Когда он проснулся на следующий день, голова и тело гудели от боли, словно их кто-то нещадно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проснулся? Выпьете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незнакомый голос. Чу Е поднял голову и встретился взглядом с парой красивых рук, держащих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чистыми и длинными, ногти аккуратно подстрижены. Обычная фарфоровая чашка в его руках казалась изысканной, словно прозрачный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слегка приподнял голову, чтобы разглядеть лицо этого человека, и в голове сама собой всплыла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Нефритовое дерево на яшмовой лестнице, подобного ему в мире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натуралом, Чу Е редко обращал внимание на внешность своего пола. Янь Юйсюань тоже был красив, статен и хорош собой, но это не вызывало у Чу Е никаких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был поражен и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Юйхэ, заметив его остолбенелый взгляд, тихо рассмеялся, и голос его прозвучал необычайно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видел, чтобы ван смотрел на меня с таким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пробудили его. Чу Е опомнился, его лицо слегка покраснело. Он не ожидал, что будет так завороженно смотреть на мужчину. В душе он счел это странным, но подсознательно списал на влияние эмоций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так глазеть, даже если этот человек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подумать, кажется, прежний владелец любил Цзи Юйхэ чуть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всё равно не отменяло того факта, что он 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вставайте умываться. Слуги уже приготовили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благодарю,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Юйхэ остался рядом, чтобы помочь. Чу Е хотел отказаться, но не смог противостоять напору и покорно позволил себя 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 Юйхэ были неторопливыми, кончики его пальцев то и дело невзначай касались кожи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чувствовал щекотку, хотел отстраниться,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Отстранишься — покажешься виноватым. В конце концов, он вчера был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отстранишься — покажешься слишком наглым. В конце концов, он вчера был в таком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владелец, он, возможно, чувствовал бы себя спокойно, но Чу Е было неловко. Однако законная супруга вела себя как примерная жена, ни о чем не спрашивая, пока не закончила одевать его и не подняла его руку, на которой была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Е екнуло, он занервничал,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начнут допрашивать, но услышал лишь полную заботы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было поздно, врача найти не удалось, поэтому я сам наложил вам мазь и перебинтовал. Сейчас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http://bllate.org/book/22477/2367716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