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яблоку негде было упасть: повсюду толпились фанаты и репортёры, стоял невообразимый шум и гам. Едва те двое показались на пороге, как в толпе пронёсся вздох разочарования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Сойи шел посреди них с видом снисходительным и величественным — словно божество, сошедшее в мир смертных. Он впитывал восхваления и восторженные вздохи поклонников, всем видом выказывая презрение, но в то же время испытывая в глубине души странное, пьянящее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до чего же он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Жуань Яньчэнь вздумал бросить его? Потерять такого, как он — это станет величайшим сожалением в жизни Жуань Яньчэня!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идет рядом с кинозвездой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молодой господин из богатой семьи? Посмотрите, какая у него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происхождение кинозвезды Гу непростое, кажется, он из какого-то влиятельного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гордо заявила: — Ну конечно, наш курочка во всём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парень и правда такой красавчик, если он подастся в шоу-бизнес, то запросто сможет стать следующим кинозвездой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незаменим,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просто к слову сказал, чё ты так завелась?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чёт кажется, что лицо знакомо. Он что, крутился раньше в индустрии разведений?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 Я столько лет варюсь в шоу-бизнесе, почему я не помню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вновь заспорила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смертельно скучал, рассеянно слушая болтовню Ванцая.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хозяин, ты просто невероятен!] — Ванцай смотрел на него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Чу Ичжи сама по себе была выдающейся, а благодаря его мастерскому и искусному искусству макияжа и укладки он ничуть не уступал Гу Сойи, а в чем-то даже превосходил его, затмевая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поработал визажистом некоторое время,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[Визажист! Хозяин, сколько же у тебя навыков, неужели я сорвал джекпот и ухватил бога за бороду?]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[Угадай.]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я перевыполню задание, мне дадут больше 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бы нет, зато ты сможешь разблокировать скрытые задания. Преодолев трудности на основе оригинального сюжета, тоже можно заработать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глянул на панель управления: в строке его характеристик в графе очков красовалась жалкая цифра пять.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таблица лидеров такая?]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уже давно смущало: неужели даже при перемещении между мирами надо делить людей на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[Таблица лидеров ранжируется по уровню влияния. Чем выше влияние выполняющего задание, тем выше его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потому что это безумно сложно! Те, кто попал в этот список, совершили не по одной тысяче, так по нескольку сотен перемещений. Хозяину-новичку лучше и не мечтать о таком.]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Слова Ванцая успешно разбудили в Чу Ичжи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обязан хоть раз пробиться в этот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попадание в этот топ полагаются какие-нибудь награды?]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За каждое попадание в рейтинг начисляют дополнительные очки и прибавку к влиянию.]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сколько очков и влияния я обычно получаю за выполнение заданий?]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всегда одинаково, но с твоим нынешним уровнем, хозяин, будет где-то от десяти до ста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пахать изо всех сил столько времени ради какой-то жалкой горстки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Чу Ичжи пробиться в топ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задание провалено?]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мир не рухнет, уровень влияния не изменится, но вот сто очков спишут.]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оказалась еще более прожженной, чем самый бесчестный торгаш: за выполнение задания дают максимум сотню, а за провал — сразу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если в этом мире всё сделаешь, а в следующем провалишься, то труды в обоих мирах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поднажми! Накопишь сто очков — и сможешь открыть системный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магазин? Там что-то продают?]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 В системном магазине полно вещиц, которые понадобятся хозяину при выполнении заданий, их можно обменять на 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Ичжи, зная циничную натуру системы, был уверен, что цены там задраны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благотворительный вечер пожаловало немало воротил высшего света. И хотя Гу Сойи был окружен всеобщим обожанием в шоу-бизнесе, в этом месте он значил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не только ради того, чтобы заручиться поддержкой директора Лю, но и преследуя другую важную цель — произвести впечатление на влиятельных персон, чтобы в будущем иметь возможность сотрудничать с ними.Чу Ичжи до своей гибели сам был генеральным директором, поэтому подобные уловки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с юбкой-годе подошла к ним с двумя бокалами в руках. Взяв один из них, она протянула его Чу Ичжи и произнесла мягким,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Ичжи, попробуй коктейль, который я приготовила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кроткой и милой. Если бы не едва заметный хищный огонек на дне ее глаз, Чу Ичжи, пожалуй, и вправду поверил бы, что перед ним мягкая и нежная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Более того, вместе с Гу Сои именно она толкнула прежнего хозяина тела, Цю Ичжи,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преданной поклонницей Гу Сои — Тан Инъин, и она уже давно затаила злобу на Цю Ичжи.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подсказала Гу Сои идею установить в комнате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Ичжи повернулся, выражение лица Тан Инъин на мгновение исказилось от удивления, но тут же сменилось еще более яростной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 даже научился прихорашиваться! И что с того, что у него такая соблазнительная внешность? Разве не она водила его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лучше: она еще боялась, что директор Лю на него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сегодня не хочу пить, — Чу Ичжи не оправдал 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Инъин застыло, маска кротости чуть не треснула. Что с этим дураком не так? Как он посмел ей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 и изобразила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неужели ты совсем не хочешь оказать мне этого знака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обожаешь мисс Тан? Она столько возилась, смешивала для тебя напиток, а ты вот так отказываешься? — Гу Сои небрежно приподнял веки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Тан Инъин называла себя хорошей подругой Гу Сои. Она специально сблизилась с прежним Цю Ичжи, и они вдвоем с Гу Сои разыгрывали спектакль — один играл доброго полицейского, а другой злого, — полностью заморочив Цю Ичжи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Ичжи никак не мог понять: почему Тан Инъин так ненавидит Цю Ичжи? У него с ней не было ни конфликтов, ни столкновения интересов — с какой стати ей без всякой причины помогать Гу Сои 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из-за того, что он был любовником Гу Сои?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верна: Тан Инъин движила зависть. Она завидовала тому, что Гу Сои берет Цю Ичжи с собой на мероприятия, завидовала, что тот может оставаться рядом с Гу Сои, и даже завидовала красивой внешности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этому Цю Ичжи доставалось столько внимания со стороны кинозвезды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оказаться в постели этого омерзительного директора Лю, как Тан Инъин была уверена: Гу Сои на него больше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достойна находиться рядом с кинозвездой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посмотрел на эту парочку, давившую на него со всех сторон, и в его душе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вашей системы ведь должна быть функция замены двух напитков?]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Слушай, хозяйка... то есть, хозяин, а откуда ты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слегка изогнул губы в уголках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быстрым перемещениям].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руководство система передала Чу Ичжи вместе с ним самим, когда он только попал в этот мир. Наткнувшись на него случайно по дороге сюда, когда он просматривал сюжет, Чу Ичжи неожиданно обзавелся новым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у тебя всего 5 очков, а навыки нужно покупать за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 очков. Если хозяин очень хочет воспользоваться навыком, можно взять в долг — спишем, когда у тебя появятся очки~]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 его мыслях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[Беру!] — сердце Чу Ичжи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столько старался, да еще и остался должен системе 495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оформляю покупку навыка... Динь! Покупка успешна.]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Ванцая шевельнулось крошечное чувство вины, но его тут же сменила ехидная ухмылка: чистая прибыль в 250 очков,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Чу Ичжи взял из ее рук бокал с напитком красивого цвета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и собиравшиеся продолжить словесную перепалку двое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алкоголь, а не простая кипяченая 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губы, посмотрел на Тан Инъин и произнес чуть приоткрытыми тонкими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Коктейль, который приготовила сестрица Инъин, и впрямь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