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вопросы с рестораном Линьцзян, Чу Ичжи пребывал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настроение хорошее, значит, пришло время испортить его кое-кому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создать для Гу Сои небольшие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Сои, вернувшийся домой после безрезультатной ссоры с Лю Дахаем, снова получил звонок от помощника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ярости, поэтому тон его нельзя было назвать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Тань работал с Гу Сои уже давно и прекрасно знал его характер. Понимая, что сейчас тот не в духе, помощник обычно старался держаться подальше, опасаясь попасть под горячую руку, но сегодня выбора не было — настроение агента, госпожи Ван, было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съёмка была для рекламы известного международного бренда, и госпоже Ван стоило огромных усилий договориться о ней — многие звёзды мечтали о таком контракте, но не могли его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бренд прождёт Гу Сои целый день, но тот так и не появится. Помощник Тань звонил ему, но он не брал трубку, сообщения игнорировал — словно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представители бренда объявили о замене актёра. Госпожа Ван была в ужасе, она униженно просила дать им ещё один шанс, но в ответ получила лишь поток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от заказчиков, она пришла в ярость, а поскольку связаться с Гу Сои было невозможно, всю свою злость она выместила на помощнике 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мог лишь молча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он искал Гу Сои и, наконец дозвонившись, никак не ожидал, что встретит такой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раздражение,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Сои-гэ, почему с вами весь день нельзя было связаться? Представители бренда ждали вас целый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этого не говорил. При упоминании бренда Гу Сои взорвался. Ему хотелось уничтожить всех, кто посмел его беспокоить!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касается? Ты забыл, кто ты такой? Тебе положено лезть в мои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Тань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легко быть помощником? За те гроши, что он получает, приходится терпеть нападки и от артиста, и от агента, и даже от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Зерно обиды было посеяно, и теперь избавиться от него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негодование,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госпожой Ван искали вас весь день. Бренд уже заявил о смене лица рекламной кампании. Госпожа Ван предлагает... вам стоит извиниться,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извиняться — идите сами, не надо втягивать меня в своё дерьмо, я не собираюсь никуда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какая-то паршивая реклама! Я — кинозвезда, неужели мне есть дело до них?! Очередь из брендов, желающих со мной работать, тянется до Северного полюса, кому, черт возьми, это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Тань, бледный как полотно, сбросил вызов и потёр виски. Ха, они что, всерьёз считают его громоотводом?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Сои возомнил себя королём шоу-бизнеса и думает, что мир должен крутиться вокруг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Сои, всё ещё рыча от злости, замер, услышав короткие гудки. Тань Ши, этот никчёмный подхалим, посмел сбросить его звонок!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ударил в голову, и он с силой швырнул телефон об стену. Тот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все вокруг решили пойти против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компьютер подал звуковой сигнал — пришло новое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Сои, не имея ни капли терпения, подумал: кто опять его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содержимое, он похолодел. На его лице промелькнуло нечто кровожадное — если бы кто-то увидел его сейчас, то пришёл бы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были фотографии — те самые, с прошлой ночи, где он был с Лю Дахаем.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Сои впился взглядом в экран и, стиснув зубы, напечатал: — Кто ты такой! Чего ты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вместо этого пришло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омерзительные кадры, Гу Сои почти 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представить, что будет, если эти фото попадут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скажут фанаты? Что подумает отец? Как посмотрят на него люди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актёр, кумир миллионов, в одночасье превратится в посмешище!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Сои сжал кулаки. Такого нельзя допустить!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выплеснуть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 комнату, где хранились подарки от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Сои усмехнулся. Всё равно это дешёвый хлам, пусть хоть принесёт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фанаты знали, что он касался этих вещей, они бы, наверное, рыдали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изящную кружку ручной работы и с силой швырнул её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продуманный и с любовью упакованный подарок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мало — он начал крушить всё подряд. Зачем хранить этот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перебил почти все подарки, но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потянулся за очередной вещью, стеллаж пошатнулся, и гора коробок рухнула прямо на него. Пытаясь увернуться, он наступил на какой-то круглый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стоившее миллионы, ударилось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Сои почувствовал резкую боль в глазу — осколок стекла вонзился глубоко, кровь хлынула из глазницы, заливая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покрытое кровью, осколками и обломками подарков, представляло собой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подняться, чтобы позвать на помощь, случилась новая беда: рука попала на какой-то предмет, и он снова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встал — сверху упал ещё один тяжёлый предмет, ударив его по голове. Алая кровь пропитала белый пол, и Гу Сои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Бедствия не прекратились: сверху продолжали падать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Сои, будучи без сознания, не знал, что на включённом компьютере продолжали крутиться видео, которые он так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Сои пришёл в себя лишь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роскошной VIP-палате стоял густой запах антисептиков.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 руку, чтобы закрыть нос, но, коснувшись плотной повязки на лице, окончательно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под бинтами исказилось, Гу Сои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открыл один глаз...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Сои замерло. Где второй глаз?!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открывается?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хозяин, главный герой очнулся, хватит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Ичжи закрыл игру, нацепил на лицо выражение глубокой скорби и подошёл к Гу Сои: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Сои, ты очнулся!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пронзил Гу Сои в самое сердце — любой нормальный человек видел, что он в ужасном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проснулся в больнице с перебинтованным лицом, так ещё и мог видеть только одним глазом!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он был в шоке — даже Ванцай, повидавший на своём веку многое,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главный герой стал одноглазым монстром?!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кончено, разве Жуань Яньчэнь сможет на него смотреть? Ванцай всего лишь хотел, чтобы хозяин помог второстепенному персонажу Цю Ичжи достичь вершин, а не ломал сюжет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будь поосторожнее,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Ичжи: — Чего тут бояться? Разве мало людей с одним глазом?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боюсь, что сюжет рухнет! Тогда и весь мир может развалиться!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моя вина. Я всего лишь отправил ему дружелюбное видео, кто же знал, что он сам себя до такого доведёт.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 говорил так невинно, но в его тоне сквозило такое злорадство, что не заметить его мог только... ну, не человек, 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Ванцай: Дружелюбное? Ты уверен?!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Сои попытался что-то сказать, но обнаружил, что его рот зашит.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http://bllate.org/book/22478/2368021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