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видел себя со стороны — если бы увидел, ему стало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недосягаемый киноактер Гу, а ныне — нечто, напоминающее мумию, был с головы до ног замотан в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попытался открыть рот,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оставалось — это вращать единственным уцелевшим глазом, взирая на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с самым «чутким» видом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Сои, не волнуйся. Хотя ты лишился невинности, потерял глаз и твое лицо изуродовано, а в шоу-бизнесе тебе, скорее всего, больше не светит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с нежной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страшного! У тебя же есть я! Я по-прежнему люблю тебя, не переживай, я всегда буду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Гу Сои, которая и без того вздымалась от тяжелого дыхания, словно пронзила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просто получил легкое ранение и временно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только что сказал Чу Ичжи? Изуродован?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божественная красота тоже канула в 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гордость, его несравненная внешность исчезли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Сои переварить эти ошеломляющие новости, как Чу Ичжи подкинул еще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Сои, тебе звонила Ван-цзе, кажется, речь шла о расторжении контракта...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Гу Сои заклокотала кровь. Она прорвала еще не зажившую рану на губах и брызнула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с лицом, полным тревоги, подался вперед и, схватив за руку Гу Сои, у которого остался лишь один глаз, а рот был залит кровью,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Сои, не волнуйся так, в жизни каждого случаются мелкие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смертны, и все сталкиваются с трудностями. Может, попробуешь отпустить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ковырявший в углу пальцем, поднял голову. Почему эти слова звучат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Сои: Отпустить ситуацию?!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неудачи?!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нормальный человек столкнется с таким количеством бед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называешь мелкой неудачей? Я глаза лишился, а ты говоришь — мелкая неудача?!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сам попробуешь, посмотрим, как у тебя получится отпустить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не мог произнести ни слова, ведь его губы были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рта, который и так плохо заживал, теперь превратился в кровавый разрез, выглядящий пугающе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Ичжи, словно не замечая страданий Гу Сои, продолжал без умолку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кто-то вошел в палату, он ни за что не узнал бы в этом мужчине, замотанном как мумия, с изуродованным лицом, рваной раной на губе и отсутствующим глазом, знаменитого киноактера Гу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вечность, и когда Гу Сои был уже на грани потери сознания от кровопотери, Чу Ичжи наконец проявил милосердие — замолчал и позвал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слабая психика у этого главного героя. Пара слов — и он уже харкает кровью, скукотища, — пронеслось в голове у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Ну...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бесчеловечен. Знаешь ведь, что он и так в беде, а все равно продолжаешь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казалось, что если бы слова были ножами, сердце Гу Сои уже превратилось бы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довел его до такого состояния! Я всего лишь тайно помог пожилому человеку исполнить его скромное желание — приятно провести время с кинозвездой, а после отправил Гу Сои дружеское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Логика хозяина — это как воробей, клюнувший быка в зад: по-настоящему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сказать. Лишь 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знакомы всего пару дней, а ты уже успел в меня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с тех пор, как главный герой попал в больницу, ты стал таким оживленным?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помнила, что поначалу хозяин был довольно холодным и отстраненным. Или это было лишь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врачи обсуждали состояние Гу Сои, Чу Ичжи взял два апельсина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приятно. Гу Сои небось и представить не мог, что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Задирал нос, смотрел на всех свысока, а теперь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не ответил, медленно поедая апельсин. Сорт оказался элитным, очень сладким — он даже зажмурился от удовольствия. Лишь спустя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соблазнить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ждавшее ответа, чуть не лишилось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закинул в рот еще одну дольку, прикидывая, не взять ли потом еще один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сказал, что собираюсь соблазнить Гу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категорически недопустимо — у того ведь есть каноничная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засуетилось, материализовалось и влетело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опомнись! Наша цель — карьера! Почему ты вдруг решил удариться в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поделать, если я влюбился в Гу Сои? Он такой красивый, и такой одинокий теперь, когда все от него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Ванцая отвисла челюсть (хотя ее у него не было), и оно от неожиданности рухнуло на стул рядом с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Сои была божественная внешность, хозяин называл его мертвецом, а теперь, когда он изуродован и стал уродцем, он в него влюбился? С эстетикой хозяина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попыталось было возразить, собираясь прочесть лекцию о последствиях влюбленности, но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Чу-голодающий,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Муянь появился из ниоткуда и плюхнулся на стул рядом с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доевший последнюю дольку апельсина, широко открыл глаза и чуть не подавился. Погодите-ка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же было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позвал систему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Муянь раздавил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теперь он превратился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вскочив со стула, он резко дернул Гу Муяня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Ванцай — официальная система мира быстрых перемещений, и так просто погибнуть под задом Гу Муяня?!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в отчаянии посмотрел на озадаченного Гу Муяня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свой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Муяня сменилось с недоуменного на испуганное. Он тут же прикрыл ягодицы руками и настороженно посмотрел на Чу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было не до разговоров. Если Ванцай исчез, как он покинет этот мир? Как воскреснет? А что будет с его миллиардными сбережениями?!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пару дней, а ты уже хочешь увидеть мой зад? Ты слишком распущенный!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до тебя дела, просто подними зад и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Муянь принял вид оскорбленной добродетели, будто Чу Ичжи был последним развратником: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нет до меня дела, но ты хочешь увидеть мой зад? Кого ты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сел на мою картофелину! Она умерла, ты хоть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Гу Муянь опешил от этих слов, Чу Ичжи молниеносно заглянул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предстали лишь округлые, упругие ягодицы,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довольно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подумал, Чу Ичжи хлопнул себя по лбу. О чем он вообще?! Сейчас главное — Ванцай!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у Гу Муяня такие упругие ягодицы, у обычного человека таких не бывает. Может, Ванцай пробрался через брюки ему под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ведь в обычном состоянии у системы нет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собираясь стянуть с Гу Муяня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Муянь наконец пришел в себя, поспешно прикрыл штаны и отскочил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Караул, пристают!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