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что, гении стали плодиться, как сорняки на пустыре?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Цзи Юньлю с нескрываемым восторгом, словно перед ними лежало бесценное сокровище. С таким талантом парень в будущем непременно станет великим человеком, чье имя прогремит на весь мир совершенствующихся. Завести с ним дружбу, пока он еще не окреп, означало обеспечить своему клану неиссякаемый поток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старейшинами второстепенных кланов или сект, присягнувших ордену Цзюньшань. Те, кто дослужился до подобных постов, обладали врожденным чутьем на выгоду и возможности. Они привели своих учеников на церемонию посвящения вовсе не из альтруизма — каждый мечтал прислониться к могучему древу Цзюньшань. Если их воспитанники добьются успеха, их собственные семьи получат больше ресурсов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привезли самых одаренных детей, но даже среди них не было никого, кто мог бы сравниться с этим мальчиком. Поэтому наладить с ним отношения стало их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жаждали подойти, но не знали, как начать разговор, и не решались сделать первый шаг. Никто не хотел выставлять себя на посмешище, если вдруг этот юный гений окажется с дурным характером. Будучи почтенными людьми в своих кланах, они боялись прямого отказа. Так, в нерешительности, никто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разумеется, заметил эти жадные взгляды. Ему было безумно приятно, что его ученика так высоко оценили. Ему не терпелось похвастаться перед всеми, но, вспомнив, что он выступает в роли Юнь Цинмо, решил и дальше придерживаться образа холодного и неприступного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тоже почувствовал чужое внимание. Он едва заметно скользнул взглядом по толпе. Люди ощутили ледяной холод, пробежавший по спинам, и вздрогнули. Они растерянно переглядывались, но, видя недоумение в глазах соседей, лишь сильнее смущались. Никто из них не догадался, что этот холод исходил от самого юного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притворялся невозмутимым, а Цзи Юньлю был невозмутим по-настоящему. Как бы то ни было, учитель и ученик под прицелом десятков глаз оставались невозмутимы,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спокойствие лишь укрепило окружающих в догадках об их высоком происхождении. Несмотря на простую одежду, такая стать и достоинство не могли принадлежать выходцам из простых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один мужчина лет тридцати, с самым обычным, добродушным и честным лицом, сделал шаг навстречу. Он отвесил вежливый поклон Чжоу Чжоу, а когда выпрямился, его лицо озарила приветливая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позвольте представиться. Я Оуян Сюй из клана Оуян, что в городке Цинлун. Смею спросить, вы тоже привели своих подопечных на церемонию посвящения?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удивился, что кто-то решился заговорить с ним, несмотря на его ледяной вид. Однако он быстро взял себя в руки, изобразив на лице вежливую, но сдержанную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Оуян. Моя фамилия Чжоу, имя Чжоу. Да, я действительно привел ученика. Вы, полагаю, здесь с той же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задал очевидный вопрос, но ничуть не смутился своей хитрости. Ему было не привыкать водить людей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Сюй доверительно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мы с вами в одной лодке. Десятилетняя церемония набора в орден Цзюньшань — событие, которое нельзя пропустить. Правда, отбор здесь крайне строг. Насколько мне известно, только средних и крупных кланов прибыло больше сотни. Даже такие гиганты, как Чжан, Линь, Нань и Мэн, прислали своих старейшин. Нам, мелким сошкам, остается лишь гадать, достанутся ли нам хоть какие-то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Чжоу все еще был Юнь Цинмо, он бы знал, что эти четыре клана — Нань, Мэн и другие — лишь формально считаются элитой в пределах влияния Цзюньшань. Во всем мире совершенствования сам орден Цзюньшань — лишь капля в море, песчинка, не говоря уже об их вассалах.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фамильярность Оуян Сюя Чжоу Чжоу ответил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свободный практик, куда мне тягаться с великими кланами. Но мой единственный ученик довольно способный, так что нам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спокойным, в нем сквозила непоколебимая уверенность. Оуян Сюй поспешил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Чжоу. Ваш ученик в столь юном возрасте уже достиг двенадцатого уровня стадии Ци, это поистине поразительно! Во всем Дунлине таких талантов по пальцам пересчитать. Уверен, он обязательно попадет к великому мастеру и его ждет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невольно усмехнулся про себя: великий мастер стоит прямо перед тобой. Но вслух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совершенствования труден и полон препятствий. Учитель лишь указывает дорогу, а дальше всё зависит от усердия самого ученика. Насколько я могу судить, вы уже на средней стадии Бигу, всего в шаге от поздней. С таким талантом, как вы, ваши подопечные наверняка тоже очень одарены.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Оуян Сюю по душе. Его уровень среди сопровождающих был одним из самых высоких, уступая лишь представителям четырех главных кланов, и в глубине души он гордился этим. Сначала он подошел к Чжоу Чжоу лишь из интереса к его ученику, но теперь, получив признание своего мастерства, почувствовал к нему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господин Чжоу. Если вы смогли определить мой уровень, значит, ваш собственный гораздо выше. Настоящий талант здесь — это вы. А мои ребята… они неплохи, но в сравнении с вашим юным господином меркнут. Честно говоря, не буду скрывать: я подошел к вам, потому что сразу приметил способности вашего ученика. Сначала я даже немного завидовал, но теперь, увидев ваше благородство, мне стало стыдно. Прошу, не держите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понял, что Оуян Сюй — человек прямолинейный, честный и, несмотря на гордыню, умеющий признавать свои ошибки. Ему нравилось иметь дело с такими людьми: не нужно опасаться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Оуян, вы печетесь о благе своего клана, и ваши мысли вполне естественны, — Чжоу Чжоу улыбнулся так изысканно, что даже самые пафосные слова звучали искренне. — Скажите, в какой пик планируют поступать ваши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откровенен: о пике Цзюньцзы нам мечтать не приходится. Мест там не хватает даже для четырех главных кланов. У нас десять учеников, и если хотя бы один попадет в пики Цанлань или Юньу — это уже будет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 пики Цзюньцзы, Цанлань и Юньу. А как же пик Сяочжу?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почему Оуян Сюй не упомянул его, но из чистого мазохизма хотел услышать, что люди думают о Юнь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Сюй поморщился, словно услышал что-то отвратительное: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Сяочжу? О, господин Чжоу, туда ни в коем случае нельзя! Если вы планируете отправить туда своего ученика, немедленно отбросьте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Оуян Сюй словно боится произнести что-то вслух, Чжоу Чжоу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 Я как раз думал о пике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Сюй, испугавшись, что этот талантливый мальчик попадет в лапы к тому извращенцу, поспешил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умоляю, не делайте этого! Пик Сяочжу — один из четырех главных, там лучшие ресурсы, но… ходят слухи, что его глава, мягко говоря, не в себе. У него есть… специфические наклонности. Куда угодно, только не на пик Сяочжу!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Сюй выражался крайне туманно, но Чжоу Чжоу всё понял. Одно дело — знать, что ты стал злодеем в глазах окружающих, и совсем другое — услышать это в лицо. Чувство было странным: будто тебя обвиняют в убийстве, которого ты не совершал, но оправдаться невозможно, потому что это тело действительно запятнало себя. Чжоу Чжоу подумал, что переселение в чужое тело — это чертовски опасная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помрачнел, и его лицо выражало такую печаль, которая совсем не вязалась с его холодным образом. Цзи Юньлю мгновенно почувствовал, как разбилось сердце его учителя, и, решив немедленно исправить ситуацию, холодно бросил Оуян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только на пик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услышав такую преданность, почувствовал, как его разбитое сердце мгновенно исцелилось.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Сюй встретился взглядом с Цзи Юньлю и застыл. От этого ледяного взгляда его пробрал мороз до костей. Теперь он наконец понял, откуда исходил тот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мольбой посмотрел на Чжоу Чжоу, но тот лишь лучезарно улыбнулся, не собираясь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Шутите? Он ведь такой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http://bllate.org/book/22479/2368325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