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захлестнула волна нападений Джамато, и от их огромного количества у Сы Наня похолодело внутри. Одно дело — наблюдать за происходящим через экран, и совсем другое — видеть всё вживую. Хотя страха он не испытывал, никакой симпатии к этим существам не питал: выглядели они как ожившие растения, напоминающие головки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Сакурай Кэйва, столкнувшись лицом к лицу со смертью, перепугался до дрожи в коленях и в суматохе отбился от Сы Наня. Сы Нань знал, что вскоре тот столкнется с Мион, и не переживал за него, но его самого посетила другая мысль: а не отправиться ли ему в одиночку на босса? Если покончить с ним поскорее, мир восстановится, а погибшие смогут воскреснуть. Хоть все и твердят, что они лишь NPC, обновляемые вместе с миром, но для него они оставались людьми из плоти и крови, отчаянно пытавшимися выжить в эту эпоху. К тому же, это отличный повод испытать «Ультра-гильотину», пока тот самый лис спокойно попивает кофе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Нань-цзян… ты ведь не собираешься?.. — механический голос Сяо Цзю дрогнул, в нем слышалось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хозяин был невероятно смел. Неужели это и есть тот самый научный подход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ты подумал. Практика — самый быстрый и эффективный способ освоить новую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хотел проверить, на что он способен и до каких пределов может дойти, используя эту силу. Если он сможет в одиночку одолеть босса, значит, в мире наездников ему будет открыта любая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Нань-цзян, я не могу его отследить, — жалобно отозвался Сяо Цзю. — Придется тебе ждать появления босса на крыше, как и положено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возможности системы в игровых мирах ограничены, что Сы Наня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помогай мне всем, чем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 своем системном пространстве чуть не расплакался — Нань-цзян был таким добрым, что ему самому захотелось стать хоть немного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Сы Нань увидел Сакурая Кэйву и Кураму Мион, тяжело дышащих и прислонившихся друг к другу. Услышав шум, оба вздрогнули и обернулись с испуганными лицами, но, увидев, что это спасший их ранее Сы Нань, заметно расслабились. Курама Мион, поняв, что перед ней человек, а не монстр, тоже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э-э… — Кэйва только сейчас спохватился, что не спросил имени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Я Сакурай Кэйва.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Кэйва инстинктивно потянулся за визиткой, размышляя, что, судя по имени, господин Сы, должно быть, китаец. А если вспомнить его недавние приемы… Значит, слухи о том, что каждый китаец владеет боевыми искусствами, — чистая правда! Впрочем, это было не совсем так: Сы Нань просто когда-то немного занимался для поддержания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Курама Мион, — вежливо представилась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наездник в белом медведе снял трансформацию и огляделся. Кэйва поблагодарил его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же пожарный, привык ставить спасение людей на первое место, — мужчина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к ребятам, его суровое выражение лица смягчилось. В этот момент раздался скрежет — это приближался фиолетовый наездник в образе быка, волоча за собой огромный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сказано. Спасаешь людей ради очков, небось? — насмешливо бросил Буйвол, издеваясь над показным благородством пожарного.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равнять меня с собой! — улыбка пожарного тут же исчезла, он был явно раздражен тем, что его выставляют в дурном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наездник развеял трансформацию. Им оказался мужчина с каштановыми волосами — Азума Митинага, наездник Баффа.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Строишь из себя святошу, а сам ждешь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Митинага даже не смотрел на собеседника, открыто презирая таких лицемеров. Мион и Кэйва переводили взгляд с одного на другого, совершенно не понимая сути их спора. Сы Нань молчал, глядя в небо, словно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перепалки Кэйва, окончательно запутавшись,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вы такие? И что вообще происходит?! — он покачнулся, едва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придержал его. Буйвол хотел было что-то ответить, но Сы Нань поправил очки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 Мион широко распахнула глаза. — Столько людей погибло, а вы называете это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этому миру придет конец, — равнодушно добавил Митинага.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Кэйва бормотал о том, что это какой-то бред, небо затянуло черной тенью. Огромный фиолетовый кит, на спине которого громоздился целый город, проплыл прямо над ними, круша здания своими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лицо пожарного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схватил его за плечо и рывком оттащил в сторону, когда мимо пронеслось щупальце. Пожарный побледнел, чувствуя благодарность к спасшему 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пришибло.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лезет не в свое дело, а ведь минус один конкурент был бы», — проворчал про себя Буйвол.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можешь помочь мне туда пробраться? — Сы Нань улыбнулся мягко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Пожарный замялся: спрашивать, зачем обычному человеку лезть в пекло, было бессмысленно — это же верная смерть. Но видя его настойчивость, он лишь вздохнул, снова трансформировался и отправился в бой, оставив Сы Наня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проводил взглядом улетающих наездников, плотно сжав губы. Кэйва с удивлением заметил, что от этого человека вдруг повеяло пугающей решимостью. Неужели господин Сы разозлился? Тот не был настолько мелочным, просто ломал голову, как добраться до верха, не забыв при этом велеть ребятам отойти подальше от края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можешь использовать полет на мече, меч «Фумо» сам тебя поднимет!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усмехнулся: он все больше походил на героя сказок о бессмертных — теперь вот и полеты на мечах появились. Под изумленные взгляды Кэйвы и Мион, которые уже успели убедиться, что китайцы — народ загадочный, Сы Нань осторожно встал на меч, поймал равновесие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Кэйва, постоянно выглядывая за край, в конце концов оступился и с криком полетел вниз. Видимо, кто-то из них двоих обязательно должен был свалиться. Мион побоялась смотреть вниз, но вскоре увидела, что ее друг благополучно слез с заднего сиденья мотоцикла. Она тут же помчалась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удача, такая красивая подружка, — с усмешкой заметил Укиё Эйс, глядя на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мне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настолько синхронно, что Эйс лишь приподнял бровь, явно не веря в их слова. Мион отвела друга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самовлюбленный придурок? Жалко такое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Кэйва согласно кивнул — пафосный выход этого парня его тоже не впечатлил.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слышу! — Эйс вклинился между ними, по-свойски обняв обоих за плечи. — Если не сдаваться, можно изменить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невозможно, — Кэйва оглядел охваченный огнем город, чувствуя, как страх и отчаяние заполняют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скоро всё закончится, — Эйс на мгновение отбросил свою небрежность, увидев, как подавлен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зловещее пение Джамато. Впереди показались монстры, косившие людей, словно траву. Эйс невозмутимо достал пряжку «Магнум».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наездник в красно-белом — Гиро!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 это время уже парил в небе. Одно из щупалец кита метнулось к нему, но прежде чем он успел увернуться, издалека раздался выстрел — Гиро снес щупальце. Сы Нань едва успел отскочить, когда брызнули искры, и посмотрел в сторону стрелка. Гиро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Наня блеснули — лис ему приглянулся. Но сейчас важнее было добраться до крепости, а для близкого знакомства время еще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встретил легендарного заклинателя? — Гиро опустил оружие. С его острым зрением он, конечно, заметил летящего Сы Наня. — Вот незадача, если он опередит меня, я останусь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 ли Гиро такому случиться? Конечно, нет. Он собирался забрать фрагмент босса себе, ни на секунду не сомневаясь, что этот человек способен в одиночку уничтожить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 Нань узнал о его мыслях, то лишь ответил бы: «Старый лис, хочешь фрагмент босса? Забирай, мне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системы 9211: Хозяин питает слабость ко всему, что связано с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http://bllate.org/book/22480/2368384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