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завершён, все отлично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Джамато появятся вновь, Дитя Гран-при возобновится. А до тех пор,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Цумури-тян, можно ли в это время продолжать пользоваться комнатой отдыха? — поинтересовался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все функции работают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Сынань-сан, у вас что, нет жилья? — Кэйва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Дитя Гран-при во время своего путешествия, так что планирую пока остаться здесь. Раз уж можно пожить бесплатно, не вижу смысла тратиться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уже задумал кое-что: он собирался занять кухню в комнате отдыха, налепить пельменей, заморозить их, а когда захочется перекусить — попросить Гирори их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Эйс, глядя на сияющего Сынаня,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вы ни представляли себе мир, победителем в итоге стану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Сынань проводил его взглядом. Похоже, парень собрался тайком подбросить денег семье Тайры Хирото. Что ж, он и сам подкинет им немного, а потом вернётся и заставит дядю Гирори вместе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беседовал с родителями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 Наото можно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просияла и спросила, с чем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двое неизвестных перевели на счёт вашего ребёнка крупную сумму. Подписались как Безымянный Лис и, э-э... HLJ.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пожилой врач понятия не имел, что означают эти сокращения.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Гицу, ну и ну, Безымянный Лис, — Сынань насмешливо посмотрел на Укиё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сам-то? Добрый пионер в красном галстуке, —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кто-то решил помериться остроумием?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ты никогда не найдёшь свою маму, — Сынань снял очки, и его узкие, чуть раскосые глаза пристально уставились на Укиё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знаешь?! — стоило заговорить о матери, как сонливость Эйса как рукой сняло. Он серьёзно посмотрел на человека, который только что так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за этой улыбкой Сынаня скрывается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имеют уши, а этот мир находится под постоянным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посмотрел вверх, словно встретившись взглядом с невидимой камерой, и через экран помахал Гирори.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Эйс, вспомнив о странных способностях этого парня, подумал: неужели тот собрался явиться к нему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уже собирался уходить,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Цумури, Кэйва, Гирори и Эйс сидели в ряд, глядя на дымящиеся пельмени и аккуратно расставленные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начну? — нерешительно произнёс Кэйва.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уже вовсю ел,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Кэйва откусил первый кусочек и не смог остановиться. Вкус был совсем не таким, как в китайских закусочных!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и дядя Гирори промолчали, но судя по тому, как быстро они работали палочками, им тоже очень понравилось. Цумури ела медленнее всех, но в итоге тоже не оставила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Сынань, попивая лимонад,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моет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нас автоматическая посудомоечная машина, — ответил Гирори.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заморожу остатки. Где здесь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стороне, — Эйс кивнул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поев, Сынань поднялся наверх практиковаться в рисовании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Гирори-сан, можно ли узнать информацию о личности Сынаня? — спросил Укиё Эйс, как только тот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Гирори развернул планшет, на котором, кроме роста, веса и параметров фигуры,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Секретность уровня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Укиё Эйс стоял перед огромным экраном, где крутился рекламный ролик с его подбрасыванием монеты, и думал о матери, с которой был разлучён две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даже если ты не осознаёшь моего существования... Но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упорно ищешь мать, которая когда-то привела тебя в этот мир. Хотя ты перерождался столько раз и сменил столько родителей, — голос Сынаня раздался у него за спиной. Эйс обернулся и понял,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продолжаю перерождаться и сражаться именно ради того, чтобы найти её. Ты ведь это знаешь, не так ли? — Иначе откуда ему знать о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всегда заботился о каждой своей семье, исполнял желания и попутно стирал им память, стараясь по возможности удовлетворить их нужды... Большего он сделать не мог. Его единственной целью оставалось найти мать из той, прошлой жизни, чтобы спросить, в чём смысл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ты ведь на самом деле счастливый человек... — Сынань поднял взгляд, и в свете экрана его глаза казались тёмными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своё счастье. Думаю, ты когда-то тоже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смотрел на выражение лица Сынаня и чувствовал, что тот вот-вот заплачет. Это был человек, которого, как и его самого, терзала невыносимая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быть, когда-то... — Сынань пожал плечами. — Я впервые использую эту технику, кажется, эффект неплохой. Сочетание реальности и иллюзии, где трудно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понял, что его использовали как подопытного кролика, но ничего поделать не мог. К тому же, он почему-то не мог злиться на эти печальные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за предоставленные данные, я расскажу тебе о судьбе твоей матери. Её зовут Мицумэ, она была навигатором Дитя Гран-при до Цумури. И сейчас она... кха-кха-кха?!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вдруг схватился за горло, словно его кто-то душил, и начал задыхаться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Система подверглась внешней атаке!]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Нань-цзян, нас атакует дикая разрушительная система!] — Сяо Цзю бешено замахала хвостом, издавая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 из уголка рта Сынаня потекла кровь. Он с удивлением вытер её, не ожидая, что когда-нибудь ему придётся харкать кровью, совсем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информацию о матери придётся платить такую цену, то он себе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Мицумэ, страдает из-за того, что её использует организатор Дитя Гран-при... 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боль становилась сильнее, а предупреждения системы слились в сплошной гул, от которого раскалывалась голова. Но он не собирался сдаваться, он был упрям!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превратилась в каменную статую, став инструментом для исполнения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я понял! Что с тобой?! — на лице Укиё Эйса отразился ужас,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Сынаня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системы... Спокойной...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рассыпался, и Эйс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Сынань-сан, Сынань-сан!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трясла его за плечи, но тот не реагировал: зубы были сжаты, лицо белее мела, а по вискам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очистка от вирусов!]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парил в пространстве системы, слабо глядя на Сяо Цзю. Та сбивчиво объясняла, что такое дикая разрушительная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«ручные» системы, которые активируются, когда цивилизация достигает критической точки и требует перезагрузки. Как в эпоху динозавров: когда развитие заходит в тупик, появляется разрушительная система, чтобы направить цивилизацию по другому пути — через зомби-вирус или иные катастрофы. Всегда остаётся шанс на спасение, если только цивилизация не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дикие разрушительные системы уничтожают всё без разбора, не оставляя ни единого шанса. Они питаются энергией разрушения, нападая на других системных агентов. Неизвестно, с какой именно они столкнулись, но, к счастью, программа защиты уже была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чертовски повезло — один шанс на тысячу, и мы его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смотрел в пустоту янтарными глазами. Сейчас он мог находиться только в пространстве системы — это защитный механизм. Хорошо хоть, что течение времени здесь отличается. Можно потратить его на обучение, например, освоить рисование талисманов и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снаружи кто-то уже до смерти перепугался. Цумури в отчаянии смотрела на Гирори. Это же катастрофа! Кто-то впал в кому прямо в их комнате отдыха! Гирори просмотрел результаты сканирования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Гирори ответил, не зная, кто может звонить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Гирори посмотрел на Цумури, наблюдавшую за ним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делать,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Нирама. Хоть он и не объяснил, почему не стоит вмешиваться, Гирори обязан был подчиниться продюсеру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Сынань думал: «Поэкспериментирую с техникой вхождения в сны,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атаки: «Всё тело болит, будто рассыпается на части, совсем не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[Дневник системы 9211: Нань-цзян — сирота. Он очень скучает по своей семье и хочет их найти. Надеюсь, его желание исполнится. А ещё сегодня нас атаковала дикая разрушительная система, но проблема невелика.]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