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Сынань едва открыл глаза, как увидел прямо перед собой лицо Укиё Эйсу. Его узкие глаза, напоминающие по форме плоды феникса, слегка расширились, и в порыве рефлекторной реакции он отвесил тому звонкую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Укиё Эйсу успел поднять руку и перехватить удар, но лишь частично. Хлопок получился знатный!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Вторую руку он заблокировать не успел — кто бы мог подумать, что этот человек бьет с обеих сторон?!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раздражение у Сынаня было довольно сильным. Впрочем, решив, что раз уж тот поделился важной информацией, можно и потерпеть, Эйсу про себя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Физическое воплощение метода кнута и пряника.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Цумури, увидев, как Укиё Эйсу спускается по лестнице с отчетливым отпечатком ладони на правой щеке, замерла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Сынань спустился следом, лицо его все еще выглядело мрачным. Он открыл холодильник, достал пакет со льдом и швырнул его Эйсу.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— Сынань сел напротив. Дядя Гирори принес ему стакан горячей воды — говорят, она лечит от всех болезней.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 — Укиё Эйсу приложил лед к щеке, при этом на его лице появилось выражение легкой обиды, и он покачал головой, мол,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вида чувство вины у Сынаня вспыхнуло с небывалой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меня что-то напало. — Сынань был краток. Тепло воды приятно разливалось внутри, и на щеках проступил легкий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зашел в тупик. Сынань допил воду и, подняв взгляд,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 магазинам, суперзвезда.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Укиё Эйсу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озадаченную физиономию, Сынань невольно улыбнулся. Внезапно он поймал себя на мысли, что тот довольно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Неприятный осадок от вчерашнего нападения временно отступил на второй план. Сяо Цзю сейчас сверхурочно занимался проверкой — как только он засечет ту дикую систему…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сотрет ее в порошок!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Сакурай Кэйва отправился в компанию господина Тайры, но выяснилось, что тот больше ничего не помнит о Desire Grand Prix.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здоровье ребенка господина Тайры?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операция прошла успешно, сейчас он на этапе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Тайра Хирото произнес это ровным тоном, в котором больше не было прежнего сильного эмоционального надрыва.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Сакурай Кэйва почувствовал что-то странное, чему не мог подобрать объяснение, но если господин Тайра смог вернуться к обычной жизни — это было самое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с вами Мион, и это операция Мион уходит из дома! На данный момент сорок девять битв и сорок девять поражений! Но сегодня, в пятидесятом сражении, успех неизбежен!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[Мион-тян такая милая!]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[Обожаю Мион-тян!]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трансляции Мион-ТВ непрерывно летели сообщения, а сама Мион-кошечка танцевала под веселую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солнечная Мион-кошечка.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на ней были туфли на каблуках, и зрители переживали, не подвернет ли она ногу, но она явно чувствовала себя в них как на ровной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 решительно вошел Укиё Эйсу, нагруженный пакетами: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тут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подожди,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Сынань тоже пристроился рядом. На его левом ухе красовалось украшение из перьев, которое покачивалось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задевало щеку Эйсу, и тот почувствовал легкое щекотание.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взорвался: [Мион-тян реально коллабится с Эйсу-сама!]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я могу видеть бесплатно?!]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[Парень рядом прямо в моем сердце, какой красавчик!]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[Внезапно захотелось стать тем украшением из перьев — и на ушке красавчика посидеть, и Эйсу-сама пощекотать!]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[Зависть — это так естественно, как дышать. Парень, тебе не нужен аксессуар на руку?]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Сынань забрал свои пакеты, освободив Эйсу, который работал бесплатным носильщиком.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на шопинге?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было купить кое-какие вещи, вот я его и притащил.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очков его узкие глаза казались еще выразительнее, в них светилась мягкость, совсем не похожая на ту, что была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[Притащил меня, чтобы я был его носильщиком.]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Укиё Эйсу тихо усмехнулся про себя, но злиться не собирался —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зашли в магазин напитков. При заказе Сынань по привычке попросил лимонад. Под пристальным взглядом Эйсу ему пришлось сменить его на напиток комнатной температуры — это был его последний оплот упрямства!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постойте, какое ему дело до того, что думает Укиё Эйсу?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много внимания он уделяет этому парню?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 системы Сяо Цзю так махал хвостом, что чуть искры не полетели. Внезапно раздалось оповещение: [Зафиксировано эмоциональное колебание хозяина].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высветились показатели взаимной симпатии: у Сынаня к Эйсу — 81, у Эйсу к Сынаню — 76.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штука?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никогда о таком не слышал. Надо изучить, прежде чем говорить Нану-цзяну.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фанаты продолжали наблюдать, внутри царила идиллия: лис болтал с кошечкой, а наш маленький дракон изучал список покупок.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Сынань купил все необходимое на ближайшее время, включая одежду и бытовые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думаете, в комнате отдыха DGP можно играть в переодевания?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прощения, но на каждой вещи там красуется их логотип, а отношение Сынаня к этому — категорическое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обустроить комнату отдыха как свой дом. Кто еще из игроков мог быть таким преданным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Мион-кошечки, черный и белый, нашли их. Они оказались фанатами Укиё Эйсу, и как раз в тот момент, когда Эйсу раздавал автографы, зазвонил их паук-телефон.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приятное время для шопинга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Сынань сразу понял, что это приказ о сборе. Он решительно подхватил пакеты — нужно было занести их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Мион воспользовалась тем, что Эйсу занят автографами, и убежала, следом за ней рванул и сам Эйсу.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Укиё Эйсу, бегущий под лучами солнца, выглядел свежо и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он пробегает мимо, а потом оборачивается и тянет его за собой…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Сынань уже давно молча дал команду системе сделать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Жди! — не обращая внимания на крики телохранителей, троица устроила сцену, достойную фильма ужасов, исчезнув за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Появились новые Джамато. Теперь я объявляю второй этап Desire Grand Prix — игру на выживание среди зомби — официально открытой!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опыту, зомби появятся в три волны. Если они доберутся до центра города, это приведет к массовым нападениям и заражениям, что создаст огромные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этапе введена система баллов, занявший последнее место выбывает.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Зомби? Да просто взорвать их всех, заодно можно испытать талисман пяти громов, нарисованный в пространстве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игре Сынань уничтожил 15 рядовых Джамато и добил босса, получив в общей сложности 570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Возникает вопрос: сколько очков дают за одного рядового?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лист высококачественной желтой бумаги для талисманов стоит два очка — довольно выгодно. К тому же, при тренировках большинство талисманов выходили удачными.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Сынань отчетливо чувствовал, как внутри него течет неведомая сила, словно врожденная. Был ли это подарок, оставленный семьей?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Сынань размышлял, он услышал, как Сакурай Кэйва спрашивает Цумури о заражении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Цумури ответила зловещим тоном, с пугающим эхом: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тебя укусят, ты сам станешь зомби, так что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Бык подошел к лису, который рассматривал пряжку, и решил подколоть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руках одни бесполезные пряжки,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заключили пари: кто займет место выше, тот забирает пряжку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Сынань посмотрел на эту парочку, искрящуюся от взаимной неприязни, покачал головой и ушел вместе с двумя кошечками.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Set!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Трансформация!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Сынань установил пряжку с водяным пистолетом, принял стойку из вин-чунь и, перевернув правую руку, нажал на пряжку.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Armed Water!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Ready fight!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Дебют в трансформации состоялся.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Кошечки смотрели, как Священный Дракон достал желтый листок и подбросил его в небо. Вмиг сгустились тучи, загрохотал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Грохот, вспышка — и несколько белых молний ударили по Джамато, разметав их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 на зачистку — больше времени тратить на талисман пяти громов было бы неуважением.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Священный Дракон удовлетворенно кивнул: сила удара средняя, для Джамато — неплохой массаж.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это считается нарушением, да?! — Панда, сжимая в руках Магнум, был явно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В правилах не сказано, что нельзя использовать особые методы,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Священный Дракон посмотрел на Панду, взобравшегося на крышу. Тот использовал Магнум как обычную палку. Никакой грации, как у Гицу. Почему он опять думает об этом старом лисе?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и зарабатывайте очки, будьте осторожны! Не забывайте бить зомби по голове!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ведешь себя так, будто мы на школьной экскурсии.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Гицу, пробивавшийся сквозь толпу, сразу понял, что недавние молнии — дело рук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Священный Дракон пожал плечами и, глядя на новую толпу Джамато, начал орудовать своим водяным пистолетом, колотя врагов направо и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Панду, ведущего огонь с крыши, и, склонив голову, о чем-то задумался. В один прыжок он оказался рядом и прикончил двух Джамато, пытавшихся напасть на того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Панда замер. Этот парень только что спас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[Задание: устранить Коганэю Морио и Сумиду Канато. Награда: полное собрание алхимии.]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как именно устранить — решал Сынань. Как и говорилось раньше, система выдает задания, основываясь на желаниях Сынаня.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Гицу переключил пряжку на водяную, затопив весь склад. Первая волна зомби была отбита!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Гирори огласил рейтинг. Бык оказался на третьем месте, над ним был Укиё Эйсу.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над Укиё Эйсу — Сынань.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Отрыв в три очка…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этот человек присоединился, он перестал быть непобедимым. Куда делся прежний Гицу?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начала второй волны зомби прошу игроков свободно распорядиться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Гирори развернулся и ушел, на его лице играла едва заметная улыбка. Наконец-то нашелся кто-то, кто может сбросить Гицу с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Укиё Эйсу достал фиолетовую пряжку Зомби. Адзума Митинага, увидев это, понял, что тот явно что-то задумал!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радуйся, твое место занял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Укиё Эйсу пожал плечами и, притянув к себе Сынаня, сделал вид, что они лучшие друзья: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ним союзники, так что его первое место — это и мое первое место,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довольную физиономию, Адзума Митинага лишь поморщился — мелкий интриган — и в плохом настроении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Сынань посмотрел на руки собеседника… хм, ему бы подошло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[Дневник системы 9211: У Нана-цзяна плохое настроение после сна, лис получил пощечину, хи-хи-хи-хи.]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http://bllate.org/book/22480/2368389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