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я люблю тебя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душа, словно крылья бабочки, полна ярких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Лэнгстон Хьюз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возвышенность. Сы Нань и Неон сели рядом, а Укиё Эйс стоял поодаль, любуясь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смотришь на пейзаж, а тот, кто смотрит на пейзаж,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наблюдал, как Укиё Эйс стоит в стороне, скрестив руки на груди. Ночной ветерок шелестел листвой, а Эйс молча вглядывался в огни города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Неон, что не предупредил тебя заранее и наговорил твоим родителям всяких дерзостей.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протянул Неон-кошечке нефритовый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амулет, компенсация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герб? Спасибо, господин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Курама Неон взяла украшение. Теплый золотистый нефрит грел ладонь, словно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его так, чтобы тебе было удобно носить, но только не проси просверлить отверстие — так удача утечет, — наставительно добавил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Неон-кошечка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хоть немного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Сы, что помогли нам… узнать правду. Хотя я до сих пор не знаю, как с ними общаться…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мягко улыбнулся, в уголках его губ заиграла легкая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остаются родителями. Ты — та самая дочь, о которой они мечтали,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Акари Курама Косэй, глядя на Неон, всякий раз вспоминал погибшую дочь и не мог переступить через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господин Сы… Скорее, сейчас я чувствую, что по-настоящему жива. Это чувство не купишь ни за какие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желание исполнится, Неон.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скажите… неужели я так противна богам?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Курамы Неон блеснули слезы, она невольно посмотрела на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была противна богам, то они бы давно мечтали изрубить меня в капусту, — с усмешкой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Курама Неон удивленно посмотрела на него. Укиё Эйс тоже повернулся — это был отличный шанс узнать друг друга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ведь уже умер, — Сы Нань снял очки и, глядя куда-то вдаль, буднично поведал им о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расфокусировался, словно он вновь переживал события тех дней, выборочно рассказывая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Морита Като согласился выйти из игры так легко только потому, что я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Уверена, господин Сы показал ему, что есть и другой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загорались глаза Мориты, когда они вместе ели пельмени — один из немногих моментов, когда участники могли просто посидеть вместе и насладиться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найти свою семью, и моя карта желаний не принимает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Сы Наня промелькнула грусть. Где ему искать? Сколько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жив, всегда есть шанс найти их, — Укиё Эйс подошел к Сы Наню. Он сам прожил две тысячи лет, постоянно перерождаясь и сражаясь.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открыл ему правду о матери, и теперь Эйс чувствовал, что должен помочь ему найти семью. Он решил и дальше взаимодействовать с администрацией, чтобы спасти мать — она не должна быть их инструментом!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молчаливо договорились не спрашивать, почему Сы Нань сейчас стоит перед ними живой и невредимый. Должно быть, это был тяжелый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моя душа сейчас похожа на крылья бабочки, полные ярких красок, — неожиданно произнес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Эйс: Друг мой, у тебя много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дал ему времени на реакцию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мне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 Раз в комнате отдыха можно жить, — Курама Неон подхватила свой розовый чемодан и цокая каблучками поспешила за Сы Нанем в зону отдыха DGP.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 долго смотрел им вслед. Лишь спустя время до него дошел смысл сказанного, и кончики его ушей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 Нань умудряется флиртовать искуснее самого лиса? Правда, делает он это слишком уж туманно. Хорошо, что Эйс живет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на него снизошла сладкая любовь.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лис, проживший две тысячи лет, загорелся, как ветхий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Нагрянула третья волна зомби. Все собрались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Хруст-хруст — это Сы Нань с аппетитом жевал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мерзости вокруг, а ты умудряешься есть, — проворчал Укиё Эйс, хотя его рука уже сама потянулась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вкус?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 и морская соль.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пролетела ворона. Остальные участники остались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на пикник пришли? — Адзума Мичина скривился, на его лбу выступила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взмахнул рукой, и пустой пакет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Неон? — спросил Кэйва, заметив, что вторая кошечка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Наверное, уже вовсю дерется, — Сы Нань перемахнул через ограждение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 смотрел на него с замиранием сердца — было в этом прыжке что-то отчаянное, словно он шел навстречу смерти, чтобы обрести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Наездники трансформировались. Гироу использовал пряжку Зомби, Тайкун — Лук, Баффа — Магнум, Мэри —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Магнум? — лис с подозрением покосился на своего старого «товарища» в руках 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Баффа взвел затвор, удлиняя ствол: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дал.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— Гироу почувствовал укол ревности. Мало того, что Сы Нань признается ему в симпатии, так еще и снаряжение раздает налево и направо. Неужели он решил завести целый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наблюдал за тем, как Мэри пытается спасать людей. Когда рабочие эвакуировались, он подошел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ВЫБЫЛ. МЭРИ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Мэри выбыл? — Неон с крыши смотрела на потухший аватар на своем паукофоне. Хотя она ничего не поняла, ее битва продолжалась!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вниз, пуская в ход свой молот: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Слабое место зомби —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родная дочь своим родителям, ее желание обрести настоящую любовь не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Дракон пронзил ядро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Цзю, как только память будет стерта и его выбросит в город, сообщи полиции, чтобы его арестовали.]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Нань-цзян!]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Цзиньву Сэньюя с получением пары серебряных браслетов — роскошный номер с питанием и проживанием обеспечен!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Тайкун, видя, как тяжело приходится Неон, бросил ей пряжку Ускорителя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Кэйва — просто святой человек, он мечтает, чтобы каждый смог воспользоваться Ускорителем.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Баффа и Гироу сражались на верхних уровнях. Они были равны, но обоих мучил вопрос: куда делся тот любитель молний?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по устранению выполнена. Оценка А. Задача решена без потерь. Дополнительно 500 очков. Системный магазин обновляется.]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любитель молний в это время сжигал зомби. Глядя, как Джамато запекаются до хрустящей корочки и рассыпаются пеплом, Сы Нань делал пометки в блокноте: прожарка до золотистой корочки, посыпать зирой, довести до состояния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волна унесла десять Джамато, и он прикинул, что его баллы как раз покроют те, что были сняты за атаку по союзнику. Как раз вовремя — миссия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кто же оказался в конце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он сам, ведь он всё это время ленился!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последний, Сы Нань остался невозмутим, остальные смотрели на него с жалостью. Укиё Эйс, хоть и сохранял каменное лицо, уже думал, где искать Сы Наня после его выбывания.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вы выбыли, — Цумри смотрела на Сы Наня, ожидая, что он исчезнет, а его драйвер вернется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время, а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Цумри, может, еще раз взглянешь на мою карту идентификации?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улыбнулся, наблюдая, как Цумри листает его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оказался сотрудником администрации?!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официальный тестировщик игры, — Сы Нань снял очки. Его миндалевидные глаза чуть прищурились — зрение улучшилось, и очки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менять статус: быть участником или сотрудником. Спасибо продюсеру Нираму за «черный ход» — пусть ему и придется написать отчет на 5000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Нирам, поедая ледяной десерт, присланный Сы Нанем, лишь отмахнулся: подумаешь, какая-то карта смены статуса,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Цумри и Гироли: проснулись, а у них новый коллега. Счастью нет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Значит, господину Сы не нужно выбывать? — Две кошечки посмотрели на него, и, получив утвердительный ответ, радостно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Адзума Мичина бросил Магнум Сы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*Перед началом игры:*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снова увидеть своего лучшего друга? — Сы Нань прищурился, его улыбка была гипнотической.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сможешь воскресить Тору, мне это не нужно. Я побежу всех наездников и отомщу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Магнума, упертый в лицо, заставил быка запнуться.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прошел мою проверку. Одолжу тебе это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спасибо… — Адзума Мичина в замешательстве взял пряжку, не понимая, зачем это Сы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комнате отдыха после игры:*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 преградил путь Сы Наню, который собирался подняться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устранил Мэри.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нравится, — коротко ответил Сы Нань. 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связан с подпольным казино? Слышал, в Китае с этим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Эйс, когда ты дашь мне ответ? — Сы Нань внезапно подался вперед, сокращая дистанцию так, будто собирался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Курама Неон, уже было зашедшая за угол,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 отпрянул, его уши покраснели, но на лице засияла идеальная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уже достаточно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 Сы Наня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выпрямился и пошел к себе, оставив Укиё Эйса в состоянии полного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Эйс, вы в порядке? — Курама Неон, сдерживая улыбку, похлопала по плечу человека, из головы которого, казалось, вот-вот пойдет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в порядке, — ответил он, кивнул и поспешно удалился. Его спина красноречиво говорила о том, что он в панике бежит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http://bllate.org/book/22480/2368392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