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первым делом отправился в эпоху Сражающихся царств, в то время, когда Нирам только стал продюсером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событий послужил старый сотрудник по имени Немел, который, оказавшись под угрозой увольнения и замены, пошел на крайние меры — он решил принести Милу в жертву, чтобы создать сильнейшего Джамато и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остальные Камен Райдеры тоже смогут обрести счастье… — прошептала она. — Они ведь не пешки, а люди, которые отчаянно пытаются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вместе с Нирамом пробовала деликатесы той эпохи, и впервые Нирам почувствовал что-то по-настоящему живое. Её слова заставили его задуматься. Так продолжалось до тех пор, пока Самас не сообщила, что Милу похитил уволенный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Синань прибыл на место, он увидел, как Немел в розовом костюме расправился с участником, которого выбрал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размял запястья. Пока лучше не использовать драйвер, чтобы не раскрыть себя раньше времени и не попасть в ловушку. Немел отбил мечом атаку, блокируя удар клинка Фумо. Противник был в красно-белой маске лисы, а его приемы оказались настолько изощренными, что он никогда о таких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сталкивающегося металла наполнил поле боя. Синань с каждым мгновением входил во вкус, мастерски используя каждую брешь в защите и обмениваясь с Немелом ударами. Синань нанес косой удар прямо в лицо врагу, раздался звонкий лязг, и из-под лезвий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муравей остается муравьем! — прорычал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момент, когда Синань открылся, и полоснул его по животу. Немел уже решил, что бой окончен, но, обернувшись, замер… Это было лишь легкое царапанье, кроме разрезанной одежды — ничего. Неуязвимость, как и обещали, не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Синань всё же чувствовал, что ему тяжело — физической выносливости всё еще не хватало для борьбы с нечеловеческими существами. Это была его слабая сторона. Синань скривился, сделал скользящий выпад назад, метнул огненный и ветряной талисманы, а затем развернулся. Он был не только бойцом ближнего боя, но и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Немел, застигнутый врасплох, оказался объят пламенем, его крики были слышны за версту. Ветер лишь раздувал огонь — отличный получился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сглотнув, спросила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Просто обычный профессор, — ответил Синань, используя всё ту же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Немел мог дойти до такого? Нужно немедленно сообщить господину Нираму.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сделать тебя живой жертвой для Джамато, чтобы тот обрел силу Богини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игры была копией Богини Творения Мицумэ, созданной Суэлем, и у них был определенный шанс пробудить силу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Я не хочу умирать… — Милу испугалась, в её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твое желание, — Синань посмотрел на неё с нежностью, ненадолго примерив на себя роль бога-лиса.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заколебалась: можно ли доверять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поднял голову. Рядом с Немелом появился босс Джамато в форме раффлезии и вытащил его из огня. Немел выглядел крайне жалко: волосы опалены, лицо в копоти, а розовый пиджак превратился в черные лохмотья, которые он тут же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достал пачку талисманов — ближний бой отнял слишком много сил. Теперь пришло время мага. Грохот, свист ветра, вспышки молний — огонь и ветер сплелись воедино. В этот момент на место прибыли Нирам и Самас. Увидев, что главный герой спин-оффа на месте, Синань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Нирам! Госпожа Самас! — Милу заплакала от счастья. Она выжила, это было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Самас, ты предала меня! — выкрикнул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Самас лишь невозмутимо смотрела на него, будто не понимая, о чем речь. Раз он еще мог говорить, значит, сила талисманов была недостаточно велика. Пока два продюсера выясняли отношения, Джамато-раффлезия подкрался к Милу со спины. Она почувствовала ледяной холод, обернулась и, вскрикнув, влепила в монстра огненный талисман, который оставил ей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горящего Джамато, Милу облегченно выдохнула: хорошо, что тот человек в маске лиса позаботился о ней. Самас прищурилась, кто-то похлопал её по плечу, повеяло ароматом камелий, и она, закатив глаза,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посмотрел в пустоту и помахал рукой, приветствуя Суэля. Перед мониторами наблюдения маска Суэля треснула — он получил «подарок»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 малый. Если примешь участие в Гран-при желаний, хочешь, чтобы я стал твоим спонсором? — Джин подошел к мужчине в маске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можешь поддерживать двух участников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подарит мне настоящее вдохновение… — не зря его называли фанатом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пожал плечами и отправился мстить за своего погибшего мечника. Нирам перевоплотился в Камен Райдера Гэзера, а Немел — в Гэзера 0. Джин, вооружившись лазерной пушкой, вмешался в бой, окончательно выведя Гэзера 0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Вдохновение, эмоции… чушь собачья! Всё это лишь иллюзия! — Синань презрительно усмехнулся и пронзил ослабленного Джамато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победит тот, кого ты считаешь иллюзорным муравьем, не будет ли это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Синаня бушевало пламя, он снова вступил в бой, противостоя Камен Райдеру, будучи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уже не шутки… — Джин замолчал, онемев от изумления. Он решил: этот человек станет его кумиром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взмахнул мечом, и белоснежный световой клинок ударил прямо в Немела. Ослабленная версия «Ультра-гильотины» в деле! Немел пролетел несколько сотен метров, прежде чем остановился, а его грудь искрила. Он начал мерцать, словно неисправный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Нанесите ему финальный удар, господа Камен Райдеры, — Синань отступил, уступая им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совместным напором двух противников Немел окончательно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запусти вирус в его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будущее и жить там припеваючи ему не удастся — придется отведать горьких плодов. Камен Райдеры снова спасли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Нирам, — Синань щелкнул пальцами, вспыхнул золотой свет, и область оказалась изолирована.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Суэль смотрел на погасший экран — этот парень просто выключил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стен есть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снял маску, открыв свое настоящее лицо. Именно этот момент заставил их навсегда запомнить его черты: приподнятые уголки глаз, улыбающиеся губы. Из-за того, что он вечно пропадал в лабораториях, кожа его была ослепительно белой, словно безупречный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временной шкале, Милу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шкала? Ты из будущего? — Нирам заслонил собой Милу, поглядывая на лежащую без сознания Самас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Лис сказал, что пришел спасти меня, — Милу была настроена оптимистично, ведь она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быть гидом игры. Ради безопасности временной линии тебе придется пожить жизнью обычного человека, — нельзя было допустить, чтобы она как-то повлияла на Цумури. — Эти талисманы скрытности наклей у себя дома. Прости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Синань с виноватым видом посмотрел на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вас двоих… — Джин и Нирам синхронно приложили пальцы к губам, давая понять, что будут хранить молчание. — Остерегайтесь Суэля. Вот вам талисманы на удачу, увидимся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передал Нираму свои данные ID-ядра и пряжки Тайцзи, попросив прислать ему снаряжение в будущем. Нирам приподнял бровь, но согласился. Однако, как говорится, стоит дать палец, и потянут всю руку — с этого момента он оказался накрепко привязан к Синаню.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системы 9211: Техника владения мечом у Нань-цзяна достигла совершенства. Кажется, так говорят? Он может использовать сразу несколько талисманов, а скорость роста его силы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