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 всё одним ударом, посмотрим, кто первым отправит банку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Эйс, глядя на стремительно увеличивающегося в размерах босса, встал на крыше, готовясь к трансформации. Сы Нань слегка пошевелил пальцами: при таких габаритах врага можно было запросто располосовать его ультра-гильотиной.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приманкой и выиграю время для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услышал Баффа? Этот парень Тайкун снова взялся за своё — решил поиграть в святошу?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 громко крикнул, и гигантский босс действительно развернулся, начав палить по нему зелёными сгустками энергии, словно горохострел. Сы Нань вздохнул: даже без похищения сестры Сакурай Кэйва всё равно выбрал бы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 мне показать, на что я способен. В конце концов, Кэйва-котик так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покрутил в руках парные мечи Инь и Ян, оттолкнулся от поверхности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Set! Ninja! Tactical Slash!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Жертвенный дух Тайкуна получил признание пряжки Ниндзя, вступив с ней в резонанс. Пряжка выскользнула из ладони Гицу и автоматически закрепилась на драйвере Тайкуна.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Ультра-гильотина Священного Дракона и тактический удар Тайкуна одновременно обрушились на гигантского босса. Первое оружие на полпути разделилось на четыре клинка, отсекая конечности монстра, второе — снесло одну из его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какая жестокость... — голос На-го дрогнул, когда она увидела, как босс превратился в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высвободил финальный приём: белый призрачный дракон скользнул сквозь тело Джамато, но лишь слегка поцарапал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шкура у него действительно толстая. Силы наездника не могут пробить эту защиту, — пробормотал Священный Дракон, однако, по крайней мере, теперь финальный босс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Тайкун, комбинируя пряжки Буста и Ниндзя, одним мощным ударом ноги разрубил ствол дерева, которое сковывало людей и высасывало из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бейте по банке!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выкрикнул команду, его мечи Инь и Ян превратились в пропеллер, подхватил падающего с небес Тайкуна, и они вместе вернулись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я тебя вышибу!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Гицу ударил прямо по банке, за которой бежал Баффа: Баффа улетел влево, а банка — вправо. На-го, используя обрубок босса как трамплин, подпрыгнула вверх и одним ударом выбила банку за пределы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не был переписан.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Цумури, стоя на Небесной площади, во все глаза смотрела, как поле Джамато расширяется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босс оказался слишком сложным... — Сакурай Кэйва, которого под руки поддерживал Сы Нань, вышел к остальным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Адзума Митинагэ бросил взгляд на этого дурака, сердито раздул щёки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Кэйва обернулся, чтобы узнать, кто его зовёт, и увидел трёх самых дорогих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и... мама,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бросились к нему, принимая из рук Сы Наня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трогательное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 привычке хотел поправить очки, но, не обнаружив их на переносице, лишь коснулся своего украшения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мама и папа здесь? — неужели он уже мёртв? Брат и сестра в этом были похожи, задаваясь одним и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спас нас. Чтобы стабилизировать пространство-время, он перенёс нас из прошлого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Сы... — Сакурай Кэйва посмотрел на Сы Наня. Этот человек с самого начала помогал им — и в лапшичной, и сейчас, вернув ему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Кэйва-котик прослезился, едва не разрыдавшись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Цумури объявила, что Сакурай Кэйва выбывает из игры из-за тяжёлых ранений. В этот раз Сы Нань не стал применять чудесное исцеление, позволив ему спокойно воссоединиться с семьёй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тебе... — перед тем как исчезнуть, Кэйва вернул пряжку Ниндзя Укиё Эйсу. — Она и так была твоей, это старый лис выманил её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 почувствовал, как у него затылок зачесался под пристальным взглядом любимого человека. Кто, чёрт возьми, проболтался?!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обязательно проучите Эйса, не позволяйте ему больше никого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Сакурай Кэйва чувствовал, будто в его сердце вырвали кусок, а Укиё Эйс заливает туда ледяную воду. Семья наблюдала за исчезновением Кэйвы, отец вытер лицо и поблагодарил Сы Наня. Они вместе отправились домой ждать возвращения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носить амулеты, которые я дал, — напоследок намекнул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Кэйва ответил понимающей улыбкой: амулеты Сы Наня сохранят их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Адзума Митинагэ смотрел на бледно-голубые частицы, в которые рассыпался Кэйва при уходе — это было куда лучше, чем тот ослепительно-красный свет, в котором исчез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сила у этого финального босса просто поразительная.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финальный босс вновь собирался воедино, Сы Нань достал огненный талисман, решив устроить здесь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участника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мастер в маске остановил Сы Наня. Тот обменялся взглядом с Укиё Эйсом: Раз уж вышло начальство, значит,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сводил глаз с каждого движения мастера, и, когда тот показал четыре яйца у себя за спиной, он молниеносно нанёс удар. Игровой мастер удивился, не понимая, что делает Сы Нань, но тут же застыл на месте, а Сы Нань сорвал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Гирори: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оказалось хмурое лицо Гирори, а не какая-то красивая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— Цумури перестала понимать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ты — администратор Desire Grand Prix, — Укиё Эйс, этот лис, изогнул бровь в хитрой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Дядя Гирори и есть игровой мастер?!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Курама Неон широко открыла глаза. Этот человек всё время был среди них, игроков, и что он замышлял?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сорвал бумажный талисман паралича. Гирори дёрнул щекой: умоляю, не мешайте работать! Попытка нападения на игрового мастера — такого ещё не бывало. Он хотел бы исключить этого парня, но за ним стоял такой могущественный покровитель, что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вздохнул с сожалением: на этом человеке не было драйвера Vision, так что обчистить его не получится. В любом случае, им нужно высидеть яйца, а затем уничтожить банку!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яйца пошли в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На-го она бережно опекала, но оно, как и сама хозяйка, любило сбегать из дома, пропадая из виду. В итоге в её сумке для яиц оказалась чесночная голова Джамато, которую она исцарапала когтями — всё-таки кошачьи гены дают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Баффа бросил своё яйцо где попало, придерживаясь философии вольного выпаса.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Гицу начал читать своему яйцу лекции о судьбе мира, за что получил от На-го замечание об элитарном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Яйцо: Я чувствую давление, не хочу вылупляться.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смотрел на своё яйцо... и внезапно впал в уныние. Даже у яйца есть кому позаботиться, почему же его семья от него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Дракон оглядел окружавших его Джамато и вдруг почувствовал, что жить — это неплохо, но и умереть — тоже ничего страшного. Раскидав несколько мелких врагов, он просто сдался и застыл на месте, когда огромный босс повернул в его сторону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Нань-цзян? — Гицу почувствовал неладное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я немного устал и пойду отдохну...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броню, Сы Нань выглядел как обычно, но если Гицу не показалось, то в его глазах промелькнуло нечто странное. Сы Нань, прижимая к себе яйцо, вернулся в свою комнату в зоне отдыха, лёг на кровать и свернулся калачиком, обнимая перепелиное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Уровень жизни хоста 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мой Нань-цзян!]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издал пронзительный визг. Что происходит? Почему шкала жизни так стремительно летит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начала падать, на воде в стакане появились ледяные узоры. Укиё Эйс постучал в дверь, не дождался ответа и попытался войти, но ручка двери обожгла его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Нань-цзян! Ты в порядке? Сы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Гирори и двое других прибежали на шум. Их яйца уже вылупились: у На-го был пропеллер, у Баффы — бур. Гирори вставил ключ в замок, повернул, но дверь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 — Адзума Митинагэ и Укиё Эйс с разбегу выбили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открылась, наружу вырвался поток холода. Курама Неон вздрогнула, по её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 подхватил Сы Наня на руки, чтобы поскорее унести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Сы Наня треснуло, и из него выкатилась длинная аквамариновая пряжка.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пряжка? Я такой никогда не видел... — Гирори был в недоумении. Кто проектировал личность Наездника и снаряжение для Сы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помимо ID-ядра, все пряжки Священного Дракона рождались сами по себе. Никто их не проектировал — это была особенность самого Сы Наня, которая порождала эти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Эйса не волновало, что это за пряжка. Его охватила паника: казалось, он держит в руках холодный...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Ли-и-и-ан!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Чжуцяо, а следом — слабый драконий рык. Пламя разогнало холод. Сы Нань медленно открыл глаза и безжизненно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больно...]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Укиё Эйс услышал голос Сы Наня, хотя губы того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[Больно, больно, больно, больно...]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Сы Наня тяжело вздымалась, в голове по кругу прокручивался момент его гибели в море огня. Эта картина заставила Укиё Эйса затаить дыхание. В этот миг он словно разделил эту боль и понял, какой ужас видел в глазах Мориды Като в своё время. Никто не может оставаться спокойным, заглянув в лицо смерти, даже если сам Эйс привык к ощущению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слеза скатилась по щеке Укиё Эйса. Сы Нань отреагировал, с недоумением приподняв веки: неужели пошёл дождь? Нет, это старый лис плачет. Он сам ещё не плакал, чего этот человек ревёт?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постепенно согревалось, и Сы Нань почувствовал облегчение: 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улыбка появилась на его лице, он ткнул пальцем в уголок рта Укиё Эйса, пытаясь заставить его улыбнуться. Лис оплакивал своего многострадального супруга...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как вы? — Курама Неон протянула салфетки Укиё Эйсу, Гирори принёс горячую воду и грелку. Даже Баффа, хоть и неловко, но проявил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мои эмоции работают неправильно... — это всё влияние 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 нежно погладил его по голове, пытаясь незаметно забрать пряжку Ледяного Дракона, но Сы Нань крепко схватил его за руку. Приподнявшись, он посмотрел на участников — он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последний бой, готовьтесь... — он взглянул на Укиё Эйса и забрал из его ладони свою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пряжка заставляет владельца переживать самые мучительные воспоминания, превращая их в пищу для льда и создавая ледяной след. Почему ему вечно достаются такие странные вещи? Лёд и пламя, Восток и Запад — и всё разное?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яйцо Эйса, вспомнив, что там, кажется, был какой-то милый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посмотреть на твоё яйцо! — Сы Нань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Укиё Эйс, конечно, отдал его, а затем наблюдал, как тот стучит по скорлупе. Эйс чувствовал себя обиженным: супруг заботится о яйце больше, чем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треснуло, — сказал он, глядя на Эйса, который, казалось, вот-вот тоже треснет. — Похоже,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выпрямился, взял эту странную, но милую пряжку, и его лисьи глаза сузились в узкие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сменился рассветом, этот мир приближался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Дракон заморозил финального босса, превратив его в идеальную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мой звёздный час! — Курама Неон встала у стены. — Я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Адзума Митинагэ не сводил глаз с босса: — Победителем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финальный колокол, Укиё Эйс подобрал драйверы На-го и Баффы. Он раскрыл ладонь перед Сы Нанем, крепко сжал его руку, и они вместе шагнули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http://bllate.org/book/22480/2368396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