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пробыл в больнице недолго: отделался легким сотрясением и ссадинами, кости остались целы, так что уже на следующий день его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занятый сборами, посмотрел на Цзян Мувэня, который развалился на диване и с невозмутимым видом листал ленту в телефоне, и почувствовал, как внутри закипает раздражение. Он уже хотел было швырнуть в него кружкой, но, взвесив её в руке, передумал и в итоге запустил в него одноразовым бумажным стаканчиком.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вздрогнул, поднял стаканчик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опять, господин Янь? Чем я на этот раз умудрился тебя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с остервенением запихивая вещи в сумку,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Янь? Это ты тут господин! Выписался всего на один день, зачем столько вещей набрал? Тяжелые, сил нет, а ты только и делаешь, что лежишь там и в телефон пялишься. Хоть бы помог, я тебе не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Усердно трудишься, усердно, я ценю. Просто проверял, не разболтал ли кто в сети, что 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было встать, чтобы помочь, но Янь Чао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лучше ложись обратно. Если переутомишься и твои фанатки вычислят, что это я тебя заставил, они меня живьем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спорить не стал и послушно откинулся назад. Его тело ломило от непонятной слабости, сил на перепалки с Янь Чао не было, поэтому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там? Хорошо же устроился за границей, почему вдруг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замер, не закончив упаковывать вещи, и, опустив взгляд,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приунывшего Янь Чао, Цзян Мувэнь подошел ближе, положил подбородок ему на плечо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великий любовник. Слышал, твой зарубежный наставник души в тебе не чаял и даже хотел отправить тебя на престижный конкурс. Ты правда готов всё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на него навалились, Янь Чао неловко повел плечом. Цзян Мувэнь не успел среагировать и прикусил язык. Услышав болезненный вскрик и увидев, как он зажал рот и прослезился, Янь Чао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прищурился и усмехнулся. Как только Янь Чао закончил со сборами, он заметил, что Цзян Мувэнь притих,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Но конкурс — это редкая возможность, я бы советовал тебе ухватиться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Янь Чао первым отвел глаза, что-то невнятно пробормотал, но прямого ответа не дал. Цзян Мувэнь не собирался оставлять это просто так: он в упор смотрел на него, а спустя мгновение снова с несерьезной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В конце концов, мои советы ведь никогда не имеют особого веса,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хотел возразить, но не нашел слов и в итоге решил промолчать. Пока они ждали машину, в комнате стояла такая тишина, что было слышно лишь звук видео из телефона Цзян Мувэня.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Чао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как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поднял голову, мельком взглянул на Янь Чао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прекрасно знаешь… впрочем,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убрал телефон в карман, сел рядом с Янь Чао и преувеличенно драматичным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может, забудешь того парня и попробуешь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легонько пихнул его локтем и, схватив вещи, направился к выходу. Цзян Мувэнь притворился, что ему больно, и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силы? Подожди,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обернулся, но шаг замедлил. Цзян Мувэнь поплелся следом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сильно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растерялся, не зная, что ответить,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его люблю. Он красив, богат, мягок в общении, а главное — на него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 меня нельзя? Я ведь тоже красивый, богатый, мягкий и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опешил. Цзян Мувэнь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Чао сбилось дыхание, он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болтай ерунды. Я ведь могу принять это за чистую монету и решить, что ты за мной ухаживаешь.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было не очевидно? Я именно что пытаюсь себя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оттолкнул его и первым сел на переднее пассажирское сиденье, пытаясь отгородиться от него. Услышав тихий смешок с заднего сиденья, он почувствовал, как уши залились краской, и опустил голову, делая вид, что его ничего вокруг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Мувэнь затих, и Янь Чао почувствовал неладное. Обернувшись, он увидел, что Цзян Мувэнь обхватил себя руками, прижавшись к спинке сиденья. Лицо его было бледным, а на лбу, несмотря на зимнюю стужу,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занервничал и дважды спросил, что случилось, но Цзян Мувэнь лишь качал головой, уверяя, что всё в порядке, хотя с каждой минутой выглядел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укачало или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промолчал. Янь Чао в тревоге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недалеко от больницы, давай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медленно открыл глаза, выпрямился,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посмотрел на него с сомнением, но Цзян Мувэнь не хотел больше открывать глаза и лишь поторопил водителя. Когда они, наконец, добрались до места, выяснилось, что приехали к дому семьи Цзян. Цзян Мувэнь опустил глаза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дальше, нам не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нахмурился, но, заметив, что Цзян Мувэня начало мелко потряхивать, понял, что дело плохо,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подавленный вид, Янь Чао вспомнил всё, через что Цзян Мувэнь прошел в этом доме. Он стиснул зубы и отвел взгляд — кажется, тот так и не смог всё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сейчас только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тихо отозвался, заметив недовольное выражение лица Янь Чао, и кончиком пальца коснулся его межбровья: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Перестанешь хмуриться — постареешь. Поехали ко мне, в мой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понимал, почему тот так противится возвращению в семью, но оставлять его на пороге дома Цзян не решился, поэтому повез его в квартиру Цзян Мувэня.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Цзян Мувэнь заметно расслабился, хотя первым делом бросился в ванную. Янь Чао, волнуясь, постучал в дверь и сквозь шум воды отчетливо услышал сдавленные звуки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дверь! Ты там не упадешь в обморок? Тебя тошнит? Укачало или желудок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Когда Янь Чао уже готов был выломать дверь, Цзян Мувэнь наконец её открыл. Похоже, он умылся: волосы, намокшие от воды, были зачесаны назад, полностью открывая его мужественное лицо, что произвело на Янь Чао ошеломительный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Умылся. Кто бы мог подумать, что господин Янь так обо мне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Цзян Мувэня, Янь Чао опустил глаза, скрывая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невыносим. Дурак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http://bllate.org/book/22481/2368483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